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77046" w14:textId="77777777" w:rsidR="00C70C81" w:rsidRPr="000021DF" w:rsidRDefault="00C70C81" w:rsidP="00C70C81">
      <w:pPr>
        <w:snapToGrid w:val="0"/>
        <w:spacing w:line="320" w:lineRule="exact"/>
        <w:jc w:val="center"/>
        <w:rPr>
          <w:rFonts w:eastAsia="標楷體"/>
          <w:b/>
          <w:sz w:val="32"/>
          <w:szCs w:val="32"/>
        </w:rPr>
      </w:pPr>
      <w:r w:rsidRPr="000021DF">
        <w:rPr>
          <w:rFonts w:eastAsia="標楷體"/>
          <w:b/>
          <w:sz w:val="32"/>
          <w:szCs w:val="32"/>
        </w:rPr>
        <w:t>銘傳大學學生</w:t>
      </w:r>
      <w:r w:rsidR="00B226C7">
        <w:rPr>
          <w:rFonts w:eastAsia="標楷體" w:hint="eastAsia"/>
          <w:b/>
          <w:sz w:val="32"/>
          <w:szCs w:val="32"/>
        </w:rPr>
        <w:t>申請轉系</w:t>
      </w:r>
      <w:r w:rsidR="00B226C7">
        <w:rPr>
          <w:rFonts w:eastAsia="標楷體" w:hint="eastAsia"/>
          <w:b/>
          <w:sz w:val="32"/>
          <w:szCs w:val="32"/>
        </w:rPr>
        <w:t xml:space="preserve"> </w:t>
      </w:r>
      <w:r w:rsidR="00B226C7">
        <w:rPr>
          <w:rFonts w:eastAsia="標楷體"/>
          <w:b/>
          <w:sz w:val="32"/>
          <w:szCs w:val="32"/>
        </w:rPr>
        <w:t xml:space="preserve"> </w:t>
      </w:r>
      <w:r w:rsidR="00B226C7">
        <w:rPr>
          <w:rFonts w:eastAsia="標楷體" w:hint="eastAsia"/>
          <w:b/>
          <w:sz w:val="32"/>
          <w:szCs w:val="32"/>
        </w:rPr>
        <w:t>學系輔導</w:t>
      </w:r>
      <w:r w:rsidR="004F127F">
        <w:rPr>
          <w:rFonts w:eastAsia="標楷體" w:hint="eastAsia"/>
          <w:b/>
          <w:sz w:val="32"/>
          <w:szCs w:val="32"/>
        </w:rPr>
        <w:t>紀</w:t>
      </w:r>
      <w:r w:rsidR="00B226C7">
        <w:rPr>
          <w:rFonts w:eastAsia="標楷體" w:hint="eastAsia"/>
          <w:b/>
          <w:sz w:val="32"/>
          <w:szCs w:val="32"/>
        </w:rPr>
        <w:t>錄表</w:t>
      </w:r>
    </w:p>
    <w:p w14:paraId="766B06F7" w14:textId="77777777" w:rsidR="004E1176" w:rsidRPr="00802A1F" w:rsidRDefault="00F90B87" w:rsidP="00422E7D">
      <w:pPr>
        <w:snapToGrid w:val="0"/>
        <w:spacing w:line="320" w:lineRule="exact"/>
        <w:jc w:val="center"/>
        <w:rPr>
          <w:rFonts w:eastAsia="標楷體"/>
          <w:szCs w:val="24"/>
        </w:rPr>
      </w:pPr>
      <w:r w:rsidRPr="00F90B87">
        <w:rPr>
          <w:rFonts w:eastAsia="標楷體"/>
          <w:b/>
          <w:szCs w:val="24"/>
        </w:rPr>
        <w:t>Ming Chuan University Department Consultation Record for Department Transfer Application Form</w:t>
      </w:r>
    </w:p>
    <w:tbl>
      <w:tblPr>
        <w:tblW w:w="10741"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2268"/>
        <w:gridCol w:w="850"/>
        <w:gridCol w:w="2268"/>
        <w:gridCol w:w="993"/>
        <w:gridCol w:w="2268"/>
      </w:tblGrid>
      <w:tr w:rsidR="00B226C7" w:rsidRPr="00B226C7" w14:paraId="5ECF3C88" w14:textId="77777777" w:rsidTr="00080610">
        <w:trPr>
          <w:cantSplit/>
          <w:trHeight w:val="900"/>
        </w:trPr>
        <w:tc>
          <w:tcPr>
            <w:tcW w:w="2094" w:type="dxa"/>
            <w:vAlign w:val="center"/>
          </w:tcPr>
          <w:p w14:paraId="02F73442" w14:textId="77777777" w:rsidR="00B226C7" w:rsidRPr="00B226C7" w:rsidRDefault="00B226C7" w:rsidP="00365ADA">
            <w:pPr>
              <w:snapToGrid w:val="0"/>
              <w:spacing w:line="240" w:lineRule="atLeast"/>
              <w:jc w:val="center"/>
              <w:rPr>
                <w:rFonts w:eastAsia="標楷體"/>
                <w:spacing w:val="-20"/>
                <w:sz w:val="28"/>
                <w:szCs w:val="28"/>
              </w:rPr>
            </w:pPr>
            <w:r w:rsidRPr="00032581">
              <w:rPr>
                <w:rFonts w:eastAsia="標楷體"/>
                <w:spacing w:val="30"/>
                <w:kern w:val="0"/>
                <w:sz w:val="28"/>
                <w:szCs w:val="28"/>
                <w:fitText w:val="600" w:id="-204765183"/>
              </w:rPr>
              <w:t>學</w:t>
            </w:r>
            <w:r w:rsidRPr="00032581">
              <w:rPr>
                <w:rFonts w:eastAsia="標楷體"/>
                <w:spacing w:val="-15"/>
                <w:kern w:val="0"/>
                <w:sz w:val="28"/>
                <w:szCs w:val="28"/>
                <w:fitText w:val="600" w:id="-204765183"/>
              </w:rPr>
              <w:t>號</w:t>
            </w:r>
          </w:p>
          <w:p w14:paraId="609C8BA3" w14:textId="77777777" w:rsidR="00B226C7" w:rsidRPr="00AD2D9B" w:rsidRDefault="00B226C7" w:rsidP="00365ADA">
            <w:pPr>
              <w:snapToGrid w:val="0"/>
              <w:spacing w:line="240" w:lineRule="atLeast"/>
              <w:jc w:val="center"/>
              <w:rPr>
                <w:rFonts w:eastAsia="標楷體"/>
                <w:spacing w:val="-20"/>
                <w:sz w:val="20"/>
              </w:rPr>
            </w:pPr>
            <w:r w:rsidRPr="00AD2D9B">
              <w:rPr>
                <w:rFonts w:eastAsia="標楷體"/>
                <w:sz w:val="20"/>
              </w:rPr>
              <w:t>Student ID</w:t>
            </w:r>
          </w:p>
        </w:tc>
        <w:tc>
          <w:tcPr>
            <w:tcW w:w="2268" w:type="dxa"/>
            <w:vAlign w:val="center"/>
          </w:tcPr>
          <w:p w14:paraId="70A5C6E1" w14:textId="77777777" w:rsidR="00B226C7" w:rsidRPr="00B226C7" w:rsidRDefault="00B226C7" w:rsidP="00B226C7">
            <w:pPr>
              <w:snapToGrid w:val="0"/>
              <w:spacing w:line="500" w:lineRule="exact"/>
              <w:ind w:leftChars="14" w:left="34"/>
              <w:rPr>
                <w:rFonts w:eastAsia="標楷體"/>
                <w:sz w:val="28"/>
                <w:szCs w:val="28"/>
              </w:rPr>
            </w:pPr>
            <w:r w:rsidRPr="00B226C7">
              <w:rPr>
                <w:rFonts w:eastAsia="標楷體"/>
                <w:spacing w:val="-20"/>
                <w:sz w:val="28"/>
                <w:szCs w:val="28"/>
              </w:rPr>
              <w:t xml:space="preserve">       </w:t>
            </w:r>
            <w:r w:rsidRPr="00B226C7">
              <w:rPr>
                <w:rFonts w:eastAsia="標楷體"/>
                <w:sz w:val="28"/>
                <w:szCs w:val="28"/>
              </w:rPr>
              <w:t xml:space="preserve">         </w:t>
            </w:r>
          </w:p>
        </w:tc>
        <w:tc>
          <w:tcPr>
            <w:tcW w:w="850" w:type="dxa"/>
            <w:vAlign w:val="center"/>
          </w:tcPr>
          <w:p w14:paraId="22CB8E57" w14:textId="77777777" w:rsidR="00B226C7" w:rsidRPr="00B226C7" w:rsidRDefault="00B226C7" w:rsidP="00365ADA">
            <w:pPr>
              <w:snapToGrid w:val="0"/>
              <w:spacing w:line="240" w:lineRule="atLeast"/>
              <w:jc w:val="center"/>
              <w:rPr>
                <w:rFonts w:eastAsia="標楷體"/>
                <w:spacing w:val="-20"/>
                <w:sz w:val="28"/>
                <w:szCs w:val="28"/>
              </w:rPr>
            </w:pPr>
            <w:r w:rsidRPr="00032581">
              <w:rPr>
                <w:rFonts w:eastAsia="標楷體"/>
                <w:spacing w:val="30"/>
                <w:kern w:val="0"/>
                <w:sz w:val="28"/>
                <w:szCs w:val="28"/>
                <w:fitText w:val="600" w:id="-204765182"/>
              </w:rPr>
              <w:t>姓</w:t>
            </w:r>
            <w:r w:rsidRPr="00032581">
              <w:rPr>
                <w:rFonts w:eastAsia="標楷體"/>
                <w:spacing w:val="-15"/>
                <w:kern w:val="0"/>
                <w:sz w:val="28"/>
                <w:szCs w:val="28"/>
                <w:fitText w:val="600" w:id="-204765182"/>
              </w:rPr>
              <w:t>名</w:t>
            </w:r>
          </w:p>
          <w:p w14:paraId="762068F5" w14:textId="77777777" w:rsidR="00B226C7" w:rsidRPr="00AD2D9B" w:rsidRDefault="00B226C7" w:rsidP="00365ADA">
            <w:pPr>
              <w:snapToGrid w:val="0"/>
              <w:spacing w:line="240" w:lineRule="atLeast"/>
              <w:ind w:leftChars="14" w:left="34"/>
              <w:jc w:val="center"/>
              <w:rPr>
                <w:rFonts w:eastAsia="標楷體"/>
                <w:sz w:val="20"/>
              </w:rPr>
            </w:pPr>
            <w:r w:rsidRPr="00AD2D9B">
              <w:rPr>
                <w:rFonts w:eastAsia="標楷體"/>
                <w:sz w:val="20"/>
              </w:rPr>
              <w:t>Name</w:t>
            </w:r>
          </w:p>
        </w:tc>
        <w:tc>
          <w:tcPr>
            <w:tcW w:w="2268" w:type="dxa"/>
            <w:vAlign w:val="center"/>
          </w:tcPr>
          <w:p w14:paraId="54677889" w14:textId="77777777" w:rsidR="00B226C7" w:rsidRPr="00B226C7" w:rsidRDefault="00B226C7" w:rsidP="00B226C7">
            <w:pPr>
              <w:snapToGrid w:val="0"/>
              <w:spacing w:line="500" w:lineRule="exact"/>
              <w:jc w:val="center"/>
              <w:rPr>
                <w:rFonts w:eastAsia="標楷體"/>
                <w:spacing w:val="-20"/>
                <w:sz w:val="28"/>
                <w:szCs w:val="28"/>
              </w:rPr>
            </w:pPr>
          </w:p>
        </w:tc>
        <w:tc>
          <w:tcPr>
            <w:tcW w:w="993" w:type="dxa"/>
            <w:vAlign w:val="center"/>
          </w:tcPr>
          <w:p w14:paraId="20881196" w14:textId="77777777" w:rsidR="00B226C7" w:rsidRPr="00B226C7" w:rsidRDefault="00B226C7" w:rsidP="00080610">
            <w:pPr>
              <w:adjustRightInd w:val="0"/>
              <w:snapToGrid w:val="0"/>
              <w:spacing w:line="240" w:lineRule="atLeast"/>
              <w:jc w:val="center"/>
              <w:rPr>
                <w:rFonts w:eastAsia="標楷體"/>
                <w:sz w:val="28"/>
                <w:szCs w:val="28"/>
              </w:rPr>
            </w:pPr>
            <w:r w:rsidRPr="00B226C7">
              <w:rPr>
                <w:rFonts w:eastAsia="標楷體" w:hint="eastAsia"/>
                <w:sz w:val="28"/>
                <w:szCs w:val="28"/>
              </w:rPr>
              <w:t>班</w:t>
            </w:r>
            <w:r w:rsidRPr="00B226C7">
              <w:rPr>
                <w:rFonts w:eastAsia="標楷體" w:hint="eastAsia"/>
                <w:sz w:val="28"/>
                <w:szCs w:val="28"/>
              </w:rPr>
              <w:t xml:space="preserve"> </w:t>
            </w:r>
            <w:r w:rsidRPr="00B226C7">
              <w:rPr>
                <w:rFonts w:eastAsia="標楷體" w:hint="eastAsia"/>
                <w:sz w:val="28"/>
                <w:szCs w:val="28"/>
              </w:rPr>
              <w:t>級</w:t>
            </w:r>
          </w:p>
          <w:p w14:paraId="1F177DF6" w14:textId="77777777" w:rsidR="00B226C7" w:rsidRPr="00AD2D9B" w:rsidRDefault="00B226C7" w:rsidP="00080610">
            <w:pPr>
              <w:adjustRightInd w:val="0"/>
              <w:snapToGrid w:val="0"/>
              <w:spacing w:line="240" w:lineRule="atLeast"/>
              <w:jc w:val="center"/>
              <w:rPr>
                <w:rFonts w:eastAsia="標楷體"/>
                <w:sz w:val="20"/>
              </w:rPr>
            </w:pPr>
            <w:r w:rsidRPr="00AD2D9B">
              <w:rPr>
                <w:rFonts w:eastAsia="標楷體"/>
                <w:sz w:val="20"/>
              </w:rPr>
              <w:t>Class Section</w:t>
            </w:r>
          </w:p>
        </w:tc>
        <w:tc>
          <w:tcPr>
            <w:tcW w:w="2268" w:type="dxa"/>
            <w:vAlign w:val="center"/>
          </w:tcPr>
          <w:p w14:paraId="6348115E" w14:textId="77777777" w:rsidR="00B226C7" w:rsidRPr="00B226C7" w:rsidRDefault="00B226C7" w:rsidP="00B226C7">
            <w:pPr>
              <w:snapToGrid w:val="0"/>
              <w:spacing w:line="500" w:lineRule="exact"/>
              <w:ind w:leftChars="14" w:left="34"/>
              <w:jc w:val="center"/>
              <w:rPr>
                <w:rFonts w:eastAsia="標楷體"/>
                <w:sz w:val="28"/>
                <w:szCs w:val="28"/>
              </w:rPr>
            </w:pPr>
          </w:p>
        </w:tc>
      </w:tr>
      <w:tr w:rsidR="00B226C7" w:rsidRPr="00B226C7" w14:paraId="18B6F299" w14:textId="77777777" w:rsidTr="00080610">
        <w:trPr>
          <w:cantSplit/>
          <w:trHeight w:val="841"/>
        </w:trPr>
        <w:tc>
          <w:tcPr>
            <w:tcW w:w="2094" w:type="dxa"/>
            <w:vAlign w:val="center"/>
          </w:tcPr>
          <w:p w14:paraId="4F521123" w14:textId="77777777" w:rsidR="00B226C7" w:rsidRDefault="00B226C7" w:rsidP="00B226C7">
            <w:pPr>
              <w:snapToGrid w:val="0"/>
              <w:spacing w:line="500" w:lineRule="exact"/>
              <w:jc w:val="center"/>
              <w:rPr>
                <w:rFonts w:eastAsia="標楷體"/>
                <w:sz w:val="28"/>
                <w:szCs w:val="28"/>
              </w:rPr>
            </w:pPr>
            <w:r w:rsidRPr="00B226C7">
              <w:rPr>
                <w:rFonts w:eastAsia="標楷體" w:hint="eastAsia"/>
                <w:sz w:val="28"/>
                <w:szCs w:val="28"/>
              </w:rPr>
              <w:t>申請轉入學系</w:t>
            </w:r>
          </w:p>
          <w:p w14:paraId="1A683C7D" w14:textId="77777777" w:rsidR="002401D6" w:rsidRPr="00080610" w:rsidRDefault="002401D6" w:rsidP="002401D6">
            <w:pPr>
              <w:snapToGrid w:val="0"/>
              <w:spacing w:line="240" w:lineRule="atLeast"/>
              <w:jc w:val="center"/>
              <w:rPr>
                <w:rFonts w:eastAsia="標楷體"/>
                <w:sz w:val="18"/>
                <w:szCs w:val="18"/>
              </w:rPr>
            </w:pPr>
            <w:r w:rsidRPr="00080610">
              <w:rPr>
                <w:rFonts w:eastAsia="標楷體" w:hint="eastAsia"/>
                <w:sz w:val="18"/>
                <w:szCs w:val="18"/>
              </w:rPr>
              <w:t>De</w:t>
            </w:r>
            <w:r w:rsidRPr="00080610">
              <w:rPr>
                <w:rFonts w:eastAsia="標楷體"/>
                <w:sz w:val="18"/>
                <w:szCs w:val="18"/>
              </w:rPr>
              <w:t xml:space="preserve">partment for </w:t>
            </w:r>
            <w:r w:rsidR="00422E7D" w:rsidRPr="00080610">
              <w:rPr>
                <w:rFonts w:eastAsia="標楷體"/>
                <w:sz w:val="18"/>
                <w:szCs w:val="18"/>
              </w:rPr>
              <w:t>Transfer</w:t>
            </w:r>
          </w:p>
        </w:tc>
        <w:tc>
          <w:tcPr>
            <w:tcW w:w="8647" w:type="dxa"/>
            <w:gridSpan w:val="5"/>
            <w:vAlign w:val="center"/>
          </w:tcPr>
          <w:p w14:paraId="2BE559E8" w14:textId="77777777" w:rsidR="00B226C7" w:rsidRPr="00B226C7" w:rsidRDefault="00080610" w:rsidP="00080610">
            <w:pPr>
              <w:snapToGrid w:val="0"/>
              <w:spacing w:line="500" w:lineRule="exact"/>
              <w:ind w:leftChars="14" w:left="34"/>
              <w:jc w:val="right"/>
              <w:rPr>
                <w:rFonts w:eastAsia="標楷體"/>
                <w:sz w:val="28"/>
                <w:szCs w:val="28"/>
              </w:rPr>
            </w:pPr>
            <w:r>
              <w:rPr>
                <w:rFonts w:eastAsia="標楷體" w:hint="eastAsia"/>
                <w:sz w:val="28"/>
                <w:szCs w:val="28"/>
              </w:rPr>
              <w:t>學系</w:t>
            </w:r>
            <w:r>
              <w:rPr>
                <w:rFonts w:eastAsia="標楷體" w:hint="eastAsia"/>
                <w:sz w:val="28"/>
                <w:szCs w:val="28"/>
              </w:rPr>
              <w:t>(</w:t>
            </w:r>
            <w:r>
              <w:rPr>
                <w:rFonts w:eastAsia="標楷體" w:hint="eastAsia"/>
                <w:sz w:val="28"/>
                <w:szCs w:val="28"/>
              </w:rPr>
              <w:t>學位學程</w:t>
            </w:r>
            <w:r>
              <w:rPr>
                <w:rFonts w:eastAsia="標楷體" w:hint="eastAsia"/>
                <w:sz w:val="28"/>
                <w:szCs w:val="28"/>
              </w:rPr>
              <w:t>)</w:t>
            </w:r>
          </w:p>
        </w:tc>
      </w:tr>
      <w:tr w:rsidR="00B226C7" w:rsidRPr="00B226C7" w14:paraId="167C606D" w14:textId="77777777" w:rsidTr="00080610">
        <w:trPr>
          <w:cantSplit/>
          <w:trHeight w:val="853"/>
        </w:trPr>
        <w:tc>
          <w:tcPr>
            <w:tcW w:w="2094" w:type="dxa"/>
            <w:vAlign w:val="center"/>
          </w:tcPr>
          <w:p w14:paraId="3D859ED7" w14:textId="77777777" w:rsidR="00B226C7" w:rsidRPr="00B226C7" w:rsidRDefault="00B226C7" w:rsidP="00365ADA">
            <w:pPr>
              <w:snapToGrid w:val="0"/>
              <w:spacing w:line="240" w:lineRule="atLeast"/>
              <w:jc w:val="center"/>
              <w:rPr>
                <w:rFonts w:eastAsia="標楷體"/>
                <w:spacing w:val="-20"/>
                <w:sz w:val="28"/>
                <w:szCs w:val="28"/>
              </w:rPr>
            </w:pPr>
            <w:r w:rsidRPr="00B226C7">
              <w:rPr>
                <w:rFonts w:eastAsia="標楷體"/>
                <w:spacing w:val="-20"/>
                <w:sz w:val="28"/>
                <w:szCs w:val="28"/>
              </w:rPr>
              <w:t>聯絡電話</w:t>
            </w:r>
          </w:p>
          <w:p w14:paraId="4A2B6DFB" w14:textId="77777777" w:rsidR="00B226C7" w:rsidRPr="00080610" w:rsidRDefault="00B226C7" w:rsidP="00365ADA">
            <w:pPr>
              <w:snapToGrid w:val="0"/>
              <w:spacing w:line="240" w:lineRule="atLeast"/>
              <w:jc w:val="center"/>
              <w:rPr>
                <w:rFonts w:eastAsia="標楷體"/>
                <w:spacing w:val="-20"/>
                <w:sz w:val="18"/>
                <w:szCs w:val="18"/>
              </w:rPr>
            </w:pPr>
            <w:r w:rsidRPr="00080610">
              <w:rPr>
                <w:rFonts w:eastAsia="標楷體"/>
                <w:sz w:val="18"/>
                <w:szCs w:val="18"/>
              </w:rPr>
              <w:t>Phone Number</w:t>
            </w:r>
          </w:p>
        </w:tc>
        <w:tc>
          <w:tcPr>
            <w:tcW w:w="8647" w:type="dxa"/>
            <w:gridSpan w:val="5"/>
            <w:vAlign w:val="center"/>
          </w:tcPr>
          <w:p w14:paraId="7F2701C8" w14:textId="77777777" w:rsidR="00B226C7" w:rsidRPr="00B226C7" w:rsidRDefault="00B226C7" w:rsidP="00B226C7">
            <w:pPr>
              <w:snapToGrid w:val="0"/>
              <w:spacing w:line="500" w:lineRule="exact"/>
              <w:rPr>
                <w:rFonts w:eastAsia="標楷體"/>
                <w:spacing w:val="-20"/>
                <w:sz w:val="28"/>
                <w:szCs w:val="28"/>
              </w:rPr>
            </w:pPr>
            <w:r w:rsidRPr="00B226C7">
              <w:rPr>
                <w:rFonts w:eastAsia="標楷體" w:hint="eastAsia"/>
                <w:spacing w:val="-20"/>
                <w:sz w:val="28"/>
                <w:szCs w:val="28"/>
              </w:rPr>
              <w:t>住家</w:t>
            </w:r>
            <w:r w:rsidRPr="00080610">
              <w:rPr>
                <w:rFonts w:eastAsia="標楷體"/>
                <w:spacing w:val="-20"/>
                <w:sz w:val="18"/>
                <w:szCs w:val="18"/>
              </w:rPr>
              <w:t>H</w:t>
            </w:r>
            <w:r w:rsidRPr="00080610">
              <w:rPr>
                <w:rFonts w:eastAsia="標楷體"/>
                <w:spacing w:val="-20"/>
                <w:sz w:val="28"/>
                <w:szCs w:val="28"/>
              </w:rPr>
              <w:t>：（</w:t>
            </w:r>
            <w:r w:rsidRPr="00080610">
              <w:rPr>
                <w:rFonts w:eastAsia="標楷體"/>
                <w:spacing w:val="-20"/>
                <w:sz w:val="28"/>
                <w:szCs w:val="28"/>
              </w:rPr>
              <w:t xml:space="preserve">  </w:t>
            </w:r>
            <w:r w:rsidRPr="00080610">
              <w:rPr>
                <w:rFonts w:eastAsia="標楷體"/>
                <w:spacing w:val="-20"/>
                <w:sz w:val="28"/>
                <w:szCs w:val="28"/>
              </w:rPr>
              <w:t>）</w:t>
            </w:r>
            <w:r w:rsidRPr="00B226C7">
              <w:rPr>
                <w:rFonts w:eastAsia="標楷體" w:hint="eastAsia"/>
                <w:spacing w:val="-20"/>
                <w:sz w:val="28"/>
                <w:szCs w:val="28"/>
              </w:rPr>
              <w:t xml:space="preserve"> </w:t>
            </w:r>
            <w:r w:rsidRPr="00B226C7">
              <w:rPr>
                <w:rFonts w:eastAsia="標楷體"/>
                <w:spacing w:val="-20"/>
                <w:sz w:val="28"/>
                <w:szCs w:val="28"/>
              </w:rPr>
              <w:t xml:space="preserve">                       </w:t>
            </w:r>
            <w:r w:rsidRPr="00B226C7">
              <w:rPr>
                <w:rFonts w:eastAsia="標楷體"/>
                <w:spacing w:val="-20"/>
                <w:sz w:val="28"/>
                <w:szCs w:val="28"/>
              </w:rPr>
              <w:t>手機</w:t>
            </w:r>
            <w:r w:rsidRPr="00080610">
              <w:rPr>
                <w:rFonts w:eastAsia="標楷體"/>
                <w:sz w:val="18"/>
                <w:szCs w:val="18"/>
              </w:rPr>
              <w:t>Phone</w:t>
            </w:r>
            <w:r w:rsidRPr="00B226C7">
              <w:rPr>
                <w:rFonts w:eastAsia="標楷體"/>
                <w:sz w:val="28"/>
                <w:szCs w:val="28"/>
              </w:rPr>
              <w:t>：</w:t>
            </w:r>
            <w:r w:rsidRPr="00B226C7">
              <w:rPr>
                <w:rFonts w:eastAsia="標楷體" w:hint="eastAsia"/>
                <w:spacing w:val="-20"/>
                <w:sz w:val="28"/>
                <w:szCs w:val="28"/>
              </w:rPr>
              <w:t xml:space="preserve"> </w:t>
            </w:r>
          </w:p>
        </w:tc>
      </w:tr>
      <w:tr w:rsidR="00D2783A" w:rsidRPr="00B226C7" w14:paraId="155FDB7D" w14:textId="77777777" w:rsidTr="00080610">
        <w:trPr>
          <w:cantSplit/>
          <w:trHeight w:val="2680"/>
        </w:trPr>
        <w:tc>
          <w:tcPr>
            <w:tcW w:w="2094" w:type="dxa"/>
            <w:vMerge w:val="restart"/>
            <w:vAlign w:val="center"/>
          </w:tcPr>
          <w:p w14:paraId="3C8BF85C" w14:textId="77777777" w:rsidR="00F90B87" w:rsidRPr="00F90B87" w:rsidRDefault="00D2783A" w:rsidP="00F90B87">
            <w:pPr>
              <w:snapToGrid w:val="0"/>
              <w:spacing w:line="240" w:lineRule="exact"/>
              <w:jc w:val="center"/>
              <w:rPr>
                <w:rFonts w:eastAsia="標楷體"/>
                <w:sz w:val="20"/>
              </w:rPr>
            </w:pPr>
            <w:r w:rsidRPr="00B226C7">
              <w:rPr>
                <w:rFonts w:eastAsia="標楷體"/>
                <w:sz w:val="28"/>
                <w:szCs w:val="28"/>
              </w:rPr>
              <w:t>導</w:t>
            </w:r>
            <w:r w:rsidRPr="00B226C7">
              <w:rPr>
                <w:rFonts w:eastAsia="標楷體" w:hint="eastAsia"/>
                <w:sz w:val="28"/>
                <w:szCs w:val="28"/>
              </w:rPr>
              <w:t>師輔導紀錄</w:t>
            </w:r>
            <w:r w:rsidRPr="00B226C7">
              <w:rPr>
                <w:rFonts w:eastAsia="標楷體"/>
                <w:sz w:val="28"/>
                <w:szCs w:val="28"/>
              </w:rPr>
              <w:br/>
            </w:r>
            <w:r w:rsidR="00F90B87" w:rsidRPr="00F90B87">
              <w:rPr>
                <w:rFonts w:eastAsia="標楷體"/>
                <w:sz w:val="20"/>
              </w:rPr>
              <w:t>Class Advisor</w:t>
            </w:r>
          </w:p>
          <w:p w14:paraId="60C3B531" w14:textId="77777777" w:rsidR="00D2783A" w:rsidRPr="00B226C7" w:rsidRDefault="00F90B87" w:rsidP="00F90B87">
            <w:pPr>
              <w:snapToGrid w:val="0"/>
              <w:spacing w:line="240" w:lineRule="exact"/>
              <w:jc w:val="center"/>
              <w:rPr>
                <w:rFonts w:eastAsia="標楷體"/>
                <w:sz w:val="28"/>
                <w:szCs w:val="28"/>
              </w:rPr>
            </w:pPr>
            <w:r w:rsidRPr="00F90B87">
              <w:rPr>
                <w:rFonts w:eastAsia="標楷體"/>
                <w:sz w:val="20"/>
              </w:rPr>
              <w:t>Consultation Record</w:t>
            </w:r>
          </w:p>
        </w:tc>
        <w:tc>
          <w:tcPr>
            <w:tcW w:w="8647" w:type="dxa"/>
            <w:gridSpan w:val="5"/>
          </w:tcPr>
          <w:p w14:paraId="4F0AF57D" w14:textId="77777777" w:rsidR="00080610" w:rsidRDefault="00D2783A" w:rsidP="00080610">
            <w:pPr>
              <w:snapToGrid w:val="0"/>
              <w:spacing w:beforeLines="20" w:before="72" w:line="240" w:lineRule="atLeast"/>
              <w:ind w:leftChars="-10" w:hangingChars="10" w:hanging="24"/>
              <w:jc w:val="both"/>
              <w:rPr>
                <w:rFonts w:eastAsia="標楷體"/>
                <w:spacing w:val="-20"/>
                <w:sz w:val="28"/>
                <w:szCs w:val="28"/>
              </w:rPr>
            </w:pPr>
            <w:r w:rsidRPr="00B226C7">
              <w:rPr>
                <w:rFonts w:eastAsia="標楷體" w:hint="eastAsia"/>
                <w:spacing w:val="-20"/>
                <w:sz w:val="28"/>
                <w:szCs w:val="28"/>
              </w:rPr>
              <w:t>【學生現況描述】</w:t>
            </w:r>
          </w:p>
          <w:p w14:paraId="72788A55" w14:textId="77777777" w:rsidR="00D2783A" w:rsidRPr="00F90B87" w:rsidRDefault="00F90B87" w:rsidP="006F031C">
            <w:pPr>
              <w:snapToGrid w:val="0"/>
              <w:spacing w:line="240" w:lineRule="exact"/>
              <w:ind w:firstLineChars="100" w:firstLine="200"/>
              <w:rPr>
                <w:rFonts w:eastAsia="標楷體"/>
                <w:spacing w:val="-20"/>
                <w:szCs w:val="24"/>
              </w:rPr>
            </w:pPr>
            <w:r w:rsidRPr="006F031C">
              <w:rPr>
                <w:rFonts w:eastAsia="標楷體" w:hint="eastAsia"/>
                <w:sz w:val="20"/>
              </w:rPr>
              <w:t>Student</w:t>
            </w:r>
            <w:r w:rsidRPr="006F031C">
              <w:rPr>
                <w:rFonts w:eastAsia="標楷體"/>
                <w:sz w:val="20"/>
              </w:rPr>
              <w:t>’s Current Situation</w:t>
            </w:r>
          </w:p>
        </w:tc>
      </w:tr>
      <w:tr w:rsidR="00D2783A" w:rsidRPr="00B226C7" w14:paraId="509ED055" w14:textId="77777777" w:rsidTr="00080610">
        <w:trPr>
          <w:cantSplit/>
          <w:trHeight w:val="2684"/>
        </w:trPr>
        <w:tc>
          <w:tcPr>
            <w:tcW w:w="2094" w:type="dxa"/>
            <w:vMerge/>
            <w:vAlign w:val="center"/>
          </w:tcPr>
          <w:p w14:paraId="19740096" w14:textId="77777777" w:rsidR="00D2783A" w:rsidRPr="00B226C7" w:rsidRDefault="00D2783A" w:rsidP="00E500EF">
            <w:pPr>
              <w:snapToGrid w:val="0"/>
              <w:spacing w:line="240" w:lineRule="exact"/>
              <w:jc w:val="both"/>
              <w:rPr>
                <w:rFonts w:eastAsia="標楷體"/>
                <w:sz w:val="28"/>
                <w:szCs w:val="28"/>
              </w:rPr>
            </w:pPr>
          </w:p>
        </w:tc>
        <w:tc>
          <w:tcPr>
            <w:tcW w:w="8647" w:type="dxa"/>
            <w:gridSpan w:val="5"/>
          </w:tcPr>
          <w:p w14:paraId="12473A7C" w14:textId="77777777" w:rsidR="00D2783A" w:rsidRPr="00B226C7" w:rsidRDefault="00D2783A" w:rsidP="00365ADA">
            <w:pPr>
              <w:snapToGrid w:val="0"/>
              <w:spacing w:line="240" w:lineRule="atLeast"/>
              <w:jc w:val="both"/>
              <w:rPr>
                <w:rFonts w:eastAsia="標楷體"/>
                <w:spacing w:val="-20"/>
                <w:sz w:val="28"/>
                <w:szCs w:val="28"/>
              </w:rPr>
            </w:pPr>
            <w:r w:rsidRPr="00B226C7">
              <w:rPr>
                <w:rFonts w:eastAsia="標楷體" w:hint="eastAsia"/>
                <w:spacing w:val="-20"/>
                <w:sz w:val="28"/>
                <w:szCs w:val="28"/>
              </w:rPr>
              <w:t>【輔導過程】</w:t>
            </w:r>
          </w:p>
          <w:p w14:paraId="519B5F2B" w14:textId="77777777" w:rsidR="0036556A" w:rsidRPr="006F031C" w:rsidRDefault="00F90B87" w:rsidP="006F031C">
            <w:pPr>
              <w:snapToGrid w:val="0"/>
              <w:spacing w:line="240" w:lineRule="exact"/>
              <w:ind w:firstLineChars="100" w:firstLine="200"/>
              <w:rPr>
                <w:rFonts w:eastAsia="標楷體"/>
                <w:spacing w:val="-20"/>
                <w:sz w:val="28"/>
                <w:szCs w:val="28"/>
              </w:rPr>
            </w:pPr>
            <w:r w:rsidRPr="006F031C">
              <w:rPr>
                <w:rFonts w:eastAsia="標楷體" w:hint="eastAsia"/>
                <w:sz w:val="20"/>
              </w:rPr>
              <w:t>Consult</w:t>
            </w:r>
            <w:r w:rsidRPr="006F031C">
              <w:rPr>
                <w:rFonts w:eastAsia="標楷體"/>
                <w:sz w:val="20"/>
              </w:rPr>
              <w:t>ation</w:t>
            </w:r>
            <w:r w:rsidRPr="006F031C">
              <w:rPr>
                <w:rFonts w:eastAsia="標楷體" w:hint="eastAsia"/>
                <w:sz w:val="20"/>
              </w:rPr>
              <w:t xml:space="preserve"> </w:t>
            </w:r>
            <w:r w:rsidRPr="006F031C">
              <w:rPr>
                <w:rFonts w:eastAsia="標楷體"/>
                <w:sz w:val="20"/>
              </w:rPr>
              <w:t>Process</w:t>
            </w:r>
          </w:p>
        </w:tc>
      </w:tr>
      <w:tr w:rsidR="00D2783A" w:rsidRPr="00B226C7" w14:paraId="42E28344" w14:textId="77777777" w:rsidTr="00080610">
        <w:trPr>
          <w:cantSplit/>
          <w:trHeight w:val="2530"/>
        </w:trPr>
        <w:tc>
          <w:tcPr>
            <w:tcW w:w="2094" w:type="dxa"/>
            <w:vMerge/>
            <w:vAlign w:val="center"/>
          </w:tcPr>
          <w:p w14:paraId="77AB334E" w14:textId="77777777" w:rsidR="00D2783A" w:rsidRPr="00B226C7" w:rsidRDefault="00D2783A" w:rsidP="00E500EF">
            <w:pPr>
              <w:snapToGrid w:val="0"/>
              <w:spacing w:line="240" w:lineRule="exact"/>
              <w:jc w:val="both"/>
              <w:rPr>
                <w:rFonts w:eastAsia="標楷體"/>
                <w:sz w:val="28"/>
                <w:szCs w:val="28"/>
              </w:rPr>
            </w:pPr>
          </w:p>
        </w:tc>
        <w:tc>
          <w:tcPr>
            <w:tcW w:w="8647" w:type="dxa"/>
            <w:gridSpan w:val="5"/>
            <w:tcBorders>
              <w:bottom w:val="single" w:sz="4" w:space="0" w:color="auto"/>
            </w:tcBorders>
          </w:tcPr>
          <w:p w14:paraId="7DDC1CC9" w14:textId="77777777" w:rsidR="00A27D7D" w:rsidRPr="006F031C" w:rsidRDefault="00A27D7D" w:rsidP="00365ADA">
            <w:pPr>
              <w:snapToGrid w:val="0"/>
              <w:spacing w:beforeLines="20" w:before="72" w:line="500" w:lineRule="exact"/>
              <w:jc w:val="both"/>
              <w:rPr>
                <w:rFonts w:eastAsia="標楷體"/>
                <w:spacing w:val="-20"/>
                <w:sz w:val="28"/>
                <w:szCs w:val="28"/>
              </w:rPr>
            </w:pPr>
            <w:r w:rsidRPr="006F031C">
              <w:rPr>
                <w:rFonts w:eastAsia="標楷體" w:hint="eastAsia"/>
                <w:spacing w:val="-20"/>
                <w:sz w:val="28"/>
                <w:szCs w:val="28"/>
              </w:rPr>
              <w:t>【建議】</w:t>
            </w:r>
            <w:r w:rsidRPr="006F031C">
              <w:rPr>
                <w:rFonts w:eastAsia="標楷體"/>
                <w:spacing w:val="-20"/>
                <w:sz w:val="28"/>
                <w:szCs w:val="28"/>
              </w:rPr>
              <w:t>Suggestion</w:t>
            </w:r>
          </w:p>
          <w:p w14:paraId="00494921" w14:textId="44B72962" w:rsidR="00D2783A" w:rsidRPr="006F031C" w:rsidRDefault="00A27D7D" w:rsidP="001D201A">
            <w:pPr>
              <w:snapToGrid w:val="0"/>
              <w:spacing w:beforeLines="20" w:before="72" w:line="280" w:lineRule="exact"/>
              <w:ind w:firstLineChars="72" w:firstLine="115"/>
              <w:jc w:val="both"/>
              <w:rPr>
                <w:rFonts w:eastAsia="標楷體"/>
                <w:sz w:val="16"/>
                <w:szCs w:val="16"/>
              </w:rPr>
            </w:pPr>
            <w:r w:rsidRPr="006F031C">
              <w:rPr>
                <w:rFonts w:eastAsia="標楷體" w:hint="eastAsia"/>
                <w:sz w:val="16"/>
                <w:szCs w:val="16"/>
              </w:rPr>
              <w:t>□</w:t>
            </w:r>
            <w:r w:rsidRPr="006F031C">
              <w:rPr>
                <w:rFonts w:eastAsia="標楷體" w:hint="eastAsia"/>
                <w:sz w:val="16"/>
                <w:szCs w:val="16"/>
              </w:rPr>
              <w:t xml:space="preserve"> </w:t>
            </w:r>
            <w:r w:rsidR="00365ADA" w:rsidRPr="006F031C">
              <w:rPr>
                <w:rFonts w:eastAsia="標楷體" w:hint="eastAsia"/>
                <w:sz w:val="16"/>
                <w:szCs w:val="16"/>
              </w:rPr>
              <w:t>同意同學申請轉系</w:t>
            </w:r>
            <w:r w:rsidR="00365ADA" w:rsidRPr="006F031C">
              <w:rPr>
                <w:rFonts w:eastAsia="標楷體" w:hint="eastAsia"/>
                <w:sz w:val="16"/>
                <w:szCs w:val="16"/>
              </w:rPr>
              <w:t xml:space="preserve"> </w:t>
            </w:r>
            <w:r w:rsidR="00365ADA" w:rsidRPr="006F031C">
              <w:rPr>
                <w:rFonts w:eastAsia="標楷體"/>
                <w:sz w:val="16"/>
                <w:szCs w:val="16"/>
              </w:rPr>
              <w:t xml:space="preserve">      </w:t>
            </w:r>
            <w:r w:rsidR="002401D6" w:rsidRPr="006F031C">
              <w:rPr>
                <w:rFonts w:eastAsia="標楷體"/>
                <w:sz w:val="16"/>
                <w:szCs w:val="16"/>
              </w:rPr>
              <w:t xml:space="preserve">           </w:t>
            </w:r>
            <w:r w:rsidR="006F031C">
              <w:rPr>
                <w:rFonts w:eastAsia="標楷體" w:hint="eastAsia"/>
                <w:sz w:val="16"/>
                <w:szCs w:val="16"/>
              </w:rPr>
              <w:t xml:space="preserve">             </w:t>
            </w:r>
            <w:r w:rsidR="00365ADA" w:rsidRPr="006F031C">
              <w:rPr>
                <w:rFonts w:eastAsia="標楷體"/>
                <w:sz w:val="16"/>
                <w:szCs w:val="16"/>
              </w:rPr>
              <w:t xml:space="preserve"> </w:t>
            </w:r>
            <w:r w:rsidR="001F3115">
              <w:rPr>
                <w:rFonts w:eastAsia="標楷體" w:hint="eastAsia"/>
                <w:sz w:val="16"/>
                <w:szCs w:val="16"/>
              </w:rPr>
              <w:t xml:space="preserve"> </w:t>
            </w:r>
            <w:r w:rsidR="00365ADA" w:rsidRPr="006F031C">
              <w:rPr>
                <w:rFonts w:eastAsia="標楷體" w:hint="eastAsia"/>
                <w:sz w:val="16"/>
                <w:szCs w:val="16"/>
              </w:rPr>
              <w:t>□</w:t>
            </w:r>
            <w:r w:rsidR="00365ADA" w:rsidRPr="006F031C">
              <w:rPr>
                <w:rFonts w:eastAsia="標楷體" w:hint="eastAsia"/>
                <w:sz w:val="16"/>
                <w:szCs w:val="16"/>
              </w:rPr>
              <w:t xml:space="preserve"> </w:t>
            </w:r>
            <w:r w:rsidR="00365ADA" w:rsidRPr="006F031C">
              <w:rPr>
                <w:rFonts w:eastAsia="標楷體" w:hint="eastAsia"/>
                <w:sz w:val="16"/>
                <w:szCs w:val="16"/>
              </w:rPr>
              <w:t>建議同學留</w:t>
            </w:r>
            <w:proofErr w:type="gramStart"/>
            <w:r w:rsidR="00365ADA" w:rsidRPr="006F031C">
              <w:rPr>
                <w:rFonts w:eastAsia="標楷體" w:hint="eastAsia"/>
                <w:sz w:val="16"/>
                <w:szCs w:val="16"/>
              </w:rPr>
              <w:t>在原系再</w:t>
            </w:r>
            <w:proofErr w:type="gramEnd"/>
            <w:r w:rsidR="00365ADA" w:rsidRPr="006F031C">
              <w:rPr>
                <w:rFonts w:eastAsia="標楷體" w:hint="eastAsia"/>
                <w:sz w:val="16"/>
                <w:szCs w:val="16"/>
              </w:rPr>
              <w:t>加油</w:t>
            </w:r>
          </w:p>
          <w:p w14:paraId="16871F14" w14:textId="0BE1F59E" w:rsidR="00F90B87" w:rsidRPr="006F031C" w:rsidRDefault="00F90B87" w:rsidP="001D201A">
            <w:pPr>
              <w:snapToGrid w:val="0"/>
              <w:spacing w:beforeLines="20" w:before="72" w:line="280" w:lineRule="exact"/>
              <w:ind w:firstLineChars="200" w:firstLine="320"/>
              <w:jc w:val="both"/>
              <w:rPr>
                <w:rFonts w:eastAsia="標楷體"/>
                <w:sz w:val="16"/>
                <w:szCs w:val="16"/>
              </w:rPr>
            </w:pPr>
            <w:r w:rsidRPr="006F031C">
              <w:rPr>
                <w:rFonts w:eastAsia="標楷體"/>
                <w:sz w:val="16"/>
                <w:szCs w:val="16"/>
              </w:rPr>
              <w:t>A</w:t>
            </w:r>
            <w:r w:rsidRPr="006F031C">
              <w:rPr>
                <w:rFonts w:eastAsia="標楷體" w:hint="eastAsia"/>
                <w:sz w:val="16"/>
                <w:szCs w:val="16"/>
              </w:rPr>
              <w:t>g</w:t>
            </w:r>
            <w:r w:rsidRPr="006F031C">
              <w:rPr>
                <w:rFonts w:eastAsia="標楷體"/>
                <w:sz w:val="16"/>
                <w:szCs w:val="16"/>
              </w:rPr>
              <w:t xml:space="preserve">ree student to apply for department transfer  </w:t>
            </w:r>
            <w:r w:rsidR="000D1E7A" w:rsidRPr="006F031C">
              <w:rPr>
                <w:rFonts w:eastAsia="標楷體"/>
                <w:sz w:val="16"/>
                <w:szCs w:val="16"/>
              </w:rPr>
              <w:t xml:space="preserve">  </w:t>
            </w:r>
            <w:r w:rsidR="002401D6" w:rsidRPr="006F031C">
              <w:rPr>
                <w:rFonts w:eastAsia="標楷體"/>
                <w:sz w:val="16"/>
                <w:szCs w:val="16"/>
              </w:rPr>
              <w:t xml:space="preserve">   </w:t>
            </w:r>
            <w:r w:rsidR="00080610" w:rsidRPr="006F031C">
              <w:rPr>
                <w:rFonts w:eastAsia="標楷體"/>
                <w:sz w:val="16"/>
                <w:szCs w:val="16"/>
              </w:rPr>
              <w:t xml:space="preserve">     </w:t>
            </w:r>
            <w:r w:rsidR="002C1E57">
              <w:rPr>
                <w:rFonts w:eastAsia="標楷體" w:hint="eastAsia"/>
                <w:sz w:val="16"/>
                <w:szCs w:val="16"/>
              </w:rPr>
              <w:t xml:space="preserve">   </w:t>
            </w:r>
            <w:r w:rsidR="00080610" w:rsidRPr="006F031C">
              <w:rPr>
                <w:rFonts w:eastAsia="標楷體"/>
                <w:sz w:val="16"/>
                <w:szCs w:val="16"/>
              </w:rPr>
              <w:t xml:space="preserve"> </w:t>
            </w:r>
            <w:r w:rsidRPr="006F031C">
              <w:rPr>
                <w:rFonts w:eastAsia="標楷體"/>
                <w:sz w:val="16"/>
                <w:szCs w:val="16"/>
              </w:rPr>
              <w:t>Suggest student to stay in the original department</w:t>
            </w:r>
          </w:p>
          <w:p w14:paraId="58BFFC8F" w14:textId="77777777" w:rsidR="000D1E7A" w:rsidRPr="006F031C" w:rsidRDefault="000D1E7A" w:rsidP="00080610">
            <w:pPr>
              <w:snapToGrid w:val="0"/>
              <w:spacing w:beforeLines="20" w:before="72" w:line="240" w:lineRule="atLeast"/>
              <w:ind w:firstLineChars="300" w:firstLine="480"/>
              <w:jc w:val="both"/>
              <w:rPr>
                <w:rFonts w:eastAsia="標楷體"/>
                <w:sz w:val="16"/>
                <w:szCs w:val="16"/>
              </w:rPr>
            </w:pPr>
          </w:p>
          <w:p w14:paraId="5848EE4B" w14:textId="77777777" w:rsidR="00365ADA" w:rsidRPr="006F031C" w:rsidRDefault="00365ADA" w:rsidP="00804934">
            <w:pPr>
              <w:snapToGrid w:val="0"/>
              <w:spacing w:line="240" w:lineRule="atLeast"/>
              <w:ind w:firstLineChars="2343" w:firstLine="3749"/>
              <w:jc w:val="both"/>
              <w:rPr>
                <w:rFonts w:eastAsia="標楷體"/>
                <w:sz w:val="16"/>
                <w:szCs w:val="16"/>
              </w:rPr>
            </w:pPr>
            <w:r w:rsidRPr="006F031C">
              <w:rPr>
                <w:rFonts w:eastAsia="標楷體" w:hint="eastAsia"/>
                <w:sz w:val="16"/>
                <w:szCs w:val="16"/>
              </w:rPr>
              <w:t>導師簽名：</w:t>
            </w:r>
          </w:p>
          <w:p w14:paraId="00EA9854" w14:textId="77777777" w:rsidR="002401D6" w:rsidRPr="006F031C" w:rsidRDefault="000D1E7A" w:rsidP="00804934">
            <w:pPr>
              <w:snapToGrid w:val="0"/>
              <w:spacing w:line="240" w:lineRule="atLeast"/>
              <w:ind w:firstLineChars="2375" w:firstLine="3800"/>
              <w:jc w:val="both"/>
              <w:rPr>
                <w:rFonts w:eastAsia="標楷體"/>
                <w:sz w:val="16"/>
                <w:szCs w:val="16"/>
              </w:rPr>
            </w:pPr>
            <w:r w:rsidRPr="006F031C">
              <w:rPr>
                <w:rFonts w:eastAsia="標楷體" w:hint="eastAsia"/>
                <w:sz w:val="16"/>
                <w:szCs w:val="16"/>
              </w:rPr>
              <w:t>A</w:t>
            </w:r>
            <w:r w:rsidRPr="006F031C">
              <w:rPr>
                <w:rFonts w:eastAsia="標楷體"/>
                <w:sz w:val="16"/>
                <w:szCs w:val="16"/>
              </w:rPr>
              <w:t xml:space="preserve">dvisor’s Signature  </w:t>
            </w:r>
          </w:p>
        </w:tc>
      </w:tr>
      <w:tr w:rsidR="0010797E" w:rsidRPr="00B226C7" w14:paraId="4511379C" w14:textId="77777777" w:rsidTr="00080610">
        <w:trPr>
          <w:cantSplit/>
          <w:trHeight w:val="983"/>
        </w:trPr>
        <w:tc>
          <w:tcPr>
            <w:tcW w:w="2094" w:type="dxa"/>
            <w:vAlign w:val="center"/>
          </w:tcPr>
          <w:p w14:paraId="06D29CC0" w14:textId="77777777" w:rsidR="00770993" w:rsidRDefault="0010797E" w:rsidP="00080610">
            <w:pPr>
              <w:snapToGrid w:val="0"/>
              <w:spacing w:line="240" w:lineRule="exact"/>
              <w:jc w:val="center"/>
              <w:rPr>
                <w:rFonts w:eastAsia="標楷體"/>
                <w:sz w:val="28"/>
                <w:szCs w:val="28"/>
              </w:rPr>
            </w:pPr>
            <w:r w:rsidRPr="00B226C7">
              <w:rPr>
                <w:rFonts w:eastAsia="標楷體" w:hint="eastAsia"/>
                <w:sz w:val="28"/>
                <w:szCs w:val="28"/>
              </w:rPr>
              <w:t>系所主管</w:t>
            </w:r>
            <w:r w:rsidR="00365ADA">
              <w:rPr>
                <w:rFonts w:eastAsia="標楷體" w:hint="eastAsia"/>
                <w:sz w:val="28"/>
                <w:szCs w:val="28"/>
              </w:rPr>
              <w:t>簽核</w:t>
            </w:r>
          </w:p>
          <w:p w14:paraId="58D436E8" w14:textId="77777777" w:rsidR="002401D6" w:rsidRPr="00080610" w:rsidRDefault="002401D6" w:rsidP="00080610">
            <w:pPr>
              <w:snapToGrid w:val="0"/>
              <w:spacing w:line="240" w:lineRule="exact"/>
              <w:jc w:val="center"/>
              <w:rPr>
                <w:rFonts w:eastAsia="標楷體"/>
                <w:sz w:val="18"/>
                <w:szCs w:val="18"/>
              </w:rPr>
            </w:pPr>
            <w:r w:rsidRPr="00080610">
              <w:rPr>
                <w:rFonts w:eastAsia="標楷體" w:hint="eastAsia"/>
                <w:sz w:val="18"/>
                <w:szCs w:val="18"/>
              </w:rPr>
              <w:t>D</w:t>
            </w:r>
            <w:r w:rsidRPr="00080610">
              <w:rPr>
                <w:rFonts w:eastAsia="標楷體"/>
                <w:sz w:val="18"/>
                <w:szCs w:val="18"/>
              </w:rPr>
              <w:t>epartment/ Director’s Signature</w:t>
            </w:r>
          </w:p>
        </w:tc>
        <w:tc>
          <w:tcPr>
            <w:tcW w:w="8647" w:type="dxa"/>
            <w:gridSpan w:val="5"/>
          </w:tcPr>
          <w:p w14:paraId="604B5538" w14:textId="77777777" w:rsidR="0010797E" w:rsidRPr="00B226C7" w:rsidRDefault="0010797E" w:rsidP="00B226C7">
            <w:pPr>
              <w:snapToGrid w:val="0"/>
              <w:spacing w:beforeLines="20" w:before="72" w:line="500" w:lineRule="exact"/>
              <w:jc w:val="both"/>
              <w:rPr>
                <w:rFonts w:eastAsia="標楷體"/>
                <w:spacing w:val="-20"/>
                <w:sz w:val="28"/>
                <w:szCs w:val="28"/>
              </w:rPr>
            </w:pPr>
          </w:p>
        </w:tc>
      </w:tr>
    </w:tbl>
    <w:p w14:paraId="408F3596" w14:textId="77777777" w:rsidR="0010797E" w:rsidRPr="005C12F5" w:rsidRDefault="00365ADA" w:rsidP="005C12F5">
      <w:pPr>
        <w:adjustRightInd w:val="0"/>
        <w:snapToGrid w:val="0"/>
        <w:spacing w:line="240" w:lineRule="atLeast"/>
        <w:ind w:leftChars="-60" w:left="1416" w:hangingChars="650" w:hanging="1560"/>
        <w:rPr>
          <w:rFonts w:ascii="標楷體" w:eastAsia="標楷體" w:hAnsi="標楷體"/>
          <w:sz w:val="18"/>
          <w:szCs w:val="18"/>
        </w:rPr>
      </w:pPr>
      <w:r w:rsidRPr="005C12F5">
        <w:rPr>
          <w:rFonts w:ascii="標楷體" w:eastAsia="標楷體" w:hAnsi="標楷體" w:hint="eastAsia"/>
          <w:szCs w:val="24"/>
        </w:rPr>
        <w:t>備註</w:t>
      </w:r>
      <w:r w:rsidR="002401D6" w:rsidRPr="00AD2D9B">
        <w:rPr>
          <w:rFonts w:ascii="標楷體" w:eastAsia="標楷體" w:hAnsi="標楷體" w:hint="eastAsia"/>
          <w:sz w:val="18"/>
          <w:szCs w:val="18"/>
        </w:rPr>
        <w:t>(</w:t>
      </w:r>
      <w:r w:rsidR="002401D6" w:rsidRPr="00AD2D9B">
        <w:rPr>
          <w:rFonts w:eastAsia="標楷體"/>
          <w:sz w:val="18"/>
          <w:szCs w:val="18"/>
        </w:rPr>
        <w:t>Note)</w:t>
      </w:r>
      <w:r w:rsidRPr="00AD2D9B">
        <w:rPr>
          <w:rFonts w:ascii="標楷體" w:eastAsia="標楷體" w:hAnsi="標楷體" w:hint="eastAsia"/>
          <w:sz w:val="18"/>
          <w:szCs w:val="18"/>
        </w:rPr>
        <w:t>：</w:t>
      </w:r>
      <w:r w:rsidR="00AD2D9B">
        <w:rPr>
          <w:rFonts w:ascii="標楷體" w:eastAsia="標楷體" w:hAnsi="標楷體" w:hint="eastAsia"/>
          <w:sz w:val="18"/>
          <w:szCs w:val="18"/>
        </w:rPr>
        <w:t>一、</w:t>
      </w:r>
      <w:r w:rsidRPr="005C12F5">
        <w:rPr>
          <w:rFonts w:ascii="標楷體" w:eastAsia="標楷體" w:hAnsi="標楷體" w:hint="eastAsia"/>
          <w:sz w:val="18"/>
          <w:szCs w:val="18"/>
        </w:rPr>
        <w:t>同學</w:t>
      </w:r>
      <w:r w:rsidR="00103BB8" w:rsidRPr="005C12F5">
        <w:rPr>
          <w:rFonts w:ascii="標楷體" w:eastAsia="標楷體" w:hAnsi="標楷體" w:hint="eastAsia"/>
          <w:sz w:val="18"/>
          <w:szCs w:val="18"/>
        </w:rPr>
        <w:t>因</w:t>
      </w:r>
      <w:r w:rsidRPr="005C12F5">
        <w:rPr>
          <w:rFonts w:ascii="標楷體" w:eastAsia="標楷體" w:hAnsi="標楷體"/>
          <w:sz w:val="18"/>
          <w:szCs w:val="18"/>
        </w:rPr>
        <w:t>就讀學系與志趣不合</w:t>
      </w:r>
      <w:r w:rsidRPr="005C12F5">
        <w:rPr>
          <w:rFonts w:ascii="標楷體" w:eastAsia="標楷體" w:hAnsi="標楷體" w:hint="eastAsia"/>
          <w:sz w:val="18"/>
          <w:szCs w:val="18"/>
        </w:rPr>
        <w:t>或因基礎專業素養不足</w:t>
      </w:r>
      <w:r w:rsidRPr="005C12F5">
        <w:rPr>
          <w:rFonts w:ascii="標楷體" w:eastAsia="標楷體" w:hAnsi="標楷體" w:cs="標楷體" w:hint="eastAsia"/>
          <w:color w:val="000000"/>
          <w:kern w:val="0"/>
          <w:sz w:val="18"/>
          <w:szCs w:val="18"/>
        </w:rPr>
        <w:t>，</w:t>
      </w:r>
      <w:r w:rsidR="00103BB8" w:rsidRPr="005C12F5">
        <w:rPr>
          <w:rFonts w:ascii="標楷體" w:eastAsia="標楷體" w:hAnsi="標楷體" w:cs="標楷體" w:hint="eastAsia"/>
          <w:color w:val="000000"/>
          <w:kern w:val="0"/>
          <w:sz w:val="18"/>
          <w:szCs w:val="18"/>
        </w:rPr>
        <w:t>擬申請轉系時</w:t>
      </w:r>
      <w:r w:rsidRPr="005C12F5">
        <w:rPr>
          <w:rFonts w:ascii="標楷體" w:eastAsia="標楷體" w:hAnsi="標楷體" w:hint="eastAsia"/>
          <w:sz w:val="18"/>
          <w:szCs w:val="18"/>
        </w:rPr>
        <w:t>，</w:t>
      </w:r>
      <w:r w:rsidR="00103BB8" w:rsidRPr="005C12F5">
        <w:rPr>
          <w:rFonts w:ascii="標楷體" w:eastAsia="標楷體" w:hAnsi="標楷體" w:hint="eastAsia"/>
          <w:sz w:val="18"/>
          <w:szCs w:val="18"/>
        </w:rPr>
        <w:t>請先</w:t>
      </w:r>
      <w:r w:rsidRPr="005C12F5">
        <w:rPr>
          <w:rFonts w:ascii="標楷體" w:eastAsia="標楷體" w:hAnsi="標楷體" w:hint="eastAsia"/>
          <w:sz w:val="18"/>
          <w:szCs w:val="18"/>
        </w:rPr>
        <w:t>經</w:t>
      </w:r>
      <w:r w:rsidR="00103BB8" w:rsidRPr="005C12F5">
        <w:rPr>
          <w:rFonts w:ascii="標楷體" w:eastAsia="標楷體" w:hAnsi="標楷體" w:hint="eastAsia"/>
          <w:sz w:val="18"/>
          <w:szCs w:val="18"/>
        </w:rPr>
        <w:t>導師</w:t>
      </w:r>
      <w:r w:rsidRPr="005C12F5">
        <w:rPr>
          <w:rFonts w:ascii="標楷體" w:eastAsia="標楷體" w:hAnsi="標楷體" w:hint="eastAsia"/>
          <w:sz w:val="18"/>
          <w:szCs w:val="18"/>
        </w:rPr>
        <w:t>輔導</w:t>
      </w:r>
      <w:r w:rsidR="00103BB8" w:rsidRPr="005C12F5">
        <w:rPr>
          <w:rFonts w:ascii="標楷體" w:eastAsia="標楷體" w:hAnsi="標楷體" w:hint="eastAsia"/>
          <w:sz w:val="18"/>
          <w:szCs w:val="18"/>
        </w:rPr>
        <w:t>並將此</w:t>
      </w:r>
      <w:r w:rsidR="000D1E7A" w:rsidRPr="005C12F5">
        <w:rPr>
          <w:rFonts w:ascii="標楷體" w:eastAsia="標楷體" w:hAnsi="標楷體" w:hint="eastAsia"/>
          <w:sz w:val="18"/>
          <w:szCs w:val="18"/>
        </w:rPr>
        <w:t>輔導</w:t>
      </w:r>
      <w:r w:rsidR="004F127F" w:rsidRPr="005C12F5">
        <w:rPr>
          <w:rFonts w:ascii="標楷體" w:eastAsia="標楷體" w:hAnsi="標楷體" w:hint="eastAsia"/>
          <w:sz w:val="18"/>
          <w:szCs w:val="18"/>
        </w:rPr>
        <w:t>紀</w:t>
      </w:r>
      <w:r w:rsidR="000D1E7A" w:rsidRPr="005C12F5">
        <w:rPr>
          <w:rFonts w:ascii="標楷體" w:eastAsia="標楷體" w:hAnsi="標楷體" w:hint="eastAsia"/>
          <w:sz w:val="18"/>
          <w:szCs w:val="18"/>
        </w:rPr>
        <w:t>錄表拍照或掃描</w:t>
      </w:r>
      <w:r w:rsidRPr="005C12F5">
        <w:rPr>
          <w:rFonts w:ascii="標楷體" w:eastAsia="標楷體" w:hAnsi="標楷體"/>
          <w:sz w:val="18"/>
          <w:szCs w:val="18"/>
        </w:rPr>
        <w:t>。</w:t>
      </w:r>
      <w:r w:rsidR="000D1E7A" w:rsidRPr="005C12F5">
        <w:rPr>
          <w:rFonts w:ascii="標楷體" w:eastAsia="標楷體" w:hAnsi="標楷體" w:hint="eastAsia"/>
          <w:sz w:val="18"/>
          <w:szCs w:val="18"/>
        </w:rPr>
        <w:t>於申請轉系時上傳</w:t>
      </w:r>
      <w:r w:rsidR="00664D19" w:rsidRPr="005C12F5">
        <w:rPr>
          <w:rFonts w:ascii="標楷體" w:eastAsia="標楷體" w:hAnsi="標楷體" w:hint="eastAsia"/>
          <w:sz w:val="18"/>
          <w:szCs w:val="18"/>
        </w:rPr>
        <w:t>至</w:t>
      </w:r>
      <w:r w:rsidR="000D1E7A" w:rsidRPr="005C12F5">
        <w:rPr>
          <w:rFonts w:ascii="標楷體" w:eastAsia="標楷體" w:hAnsi="標楷體" w:hint="eastAsia"/>
          <w:sz w:val="18"/>
          <w:szCs w:val="18"/>
        </w:rPr>
        <w:t>申請表單內。</w:t>
      </w:r>
    </w:p>
    <w:p w14:paraId="51079422" w14:textId="77777777" w:rsidR="000D1E7A" w:rsidRPr="00AD2D9B" w:rsidRDefault="000D1E7A" w:rsidP="00AD2D9B">
      <w:pPr>
        <w:adjustRightInd w:val="0"/>
        <w:snapToGrid w:val="0"/>
        <w:spacing w:line="240" w:lineRule="atLeast"/>
        <w:ind w:leftChars="590" w:left="1416" w:firstLineChars="1" w:firstLine="2"/>
        <w:rPr>
          <w:rFonts w:eastAsia="標楷體"/>
          <w:sz w:val="16"/>
          <w:szCs w:val="16"/>
        </w:rPr>
      </w:pPr>
      <w:r w:rsidRPr="00AD2D9B">
        <w:rPr>
          <w:rFonts w:eastAsia="標楷體"/>
          <w:sz w:val="16"/>
          <w:szCs w:val="16"/>
        </w:rPr>
        <w:t xml:space="preserve">Student due to mismatch interest or lack of basic professional skill, advisor need to consult with student, photo shot </w:t>
      </w:r>
      <w:r w:rsidR="002401D6" w:rsidRPr="00AD2D9B">
        <w:rPr>
          <w:rFonts w:eastAsia="標楷體"/>
          <w:sz w:val="16"/>
          <w:szCs w:val="16"/>
        </w:rPr>
        <w:t xml:space="preserve">or scan </w:t>
      </w:r>
      <w:r w:rsidRPr="00AD2D9B">
        <w:rPr>
          <w:rFonts w:eastAsia="標楷體"/>
          <w:sz w:val="16"/>
          <w:szCs w:val="16"/>
        </w:rPr>
        <w:t xml:space="preserve">the </w:t>
      </w:r>
      <w:r w:rsidR="002401D6" w:rsidRPr="00AD2D9B">
        <w:rPr>
          <w:rFonts w:eastAsia="標楷體"/>
          <w:sz w:val="16"/>
          <w:szCs w:val="16"/>
        </w:rPr>
        <w:t>consultation</w:t>
      </w:r>
      <w:r w:rsidRPr="00AD2D9B">
        <w:rPr>
          <w:rFonts w:eastAsia="標楷體"/>
          <w:sz w:val="16"/>
          <w:szCs w:val="16"/>
        </w:rPr>
        <w:t xml:space="preserve"> record </w:t>
      </w:r>
      <w:r w:rsidR="002401D6" w:rsidRPr="00AD2D9B">
        <w:rPr>
          <w:rFonts w:eastAsia="標楷體"/>
          <w:sz w:val="16"/>
          <w:szCs w:val="16"/>
        </w:rPr>
        <w:t>and give it to the student to attach to the department transferring e-form application.</w:t>
      </w:r>
      <w:r w:rsidRPr="00AD2D9B">
        <w:rPr>
          <w:rFonts w:eastAsia="標楷體"/>
          <w:sz w:val="16"/>
          <w:szCs w:val="16"/>
        </w:rPr>
        <w:t xml:space="preserve"> </w:t>
      </w:r>
    </w:p>
    <w:p w14:paraId="7B0BAA89" w14:textId="29EAF122" w:rsidR="001C38FA" w:rsidRPr="001C38FA" w:rsidRDefault="00AD2D9B" w:rsidP="001C38FA">
      <w:pPr>
        <w:adjustRightInd w:val="0"/>
        <w:snapToGrid w:val="0"/>
        <w:spacing w:line="240" w:lineRule="atLeast"/>
        <w:ind w:leftChars="413" w:left="1351" w:hangingChars="200" w:hanging="360"/>
        <w:rPr>
          <w:rFonts w:ascii="標楷體" w:eastAsia="標楷體" w:hAnsi="標楷體"/>
          <w:sz w:val="18"/>
          <w:szCs w:val="18"/>
        </w:rPr>
      </w:pPr>
      <w:r>
        <w:rPr>
          <w:rFonts w:ascii="標楷體" w:eastAsia="標楷體" w:hAnsi="標楷體" w:hint="eastAsia"/>
          <w:sz w:val="18"/>
          <w:szCs w:val="18"/>
        </w:rPr>
        <w:t>二、</w:t>
      </w:r>
      <w:r w:rsidR="001C38FA" w:rsidRPr="001C38FA">
        <w:rPr>
          <w:rFonts w:ascii="標楷體" w:eastAsia="標楷體" w:hAnsi="標楷體" w:hint="eastAsia"/>
          <w:sz w:val="18"/>
          <w:szCs w:val="18"/>
        </w:rPr>
        <w:t>本文件蒐集之個人資料，僅限於校內之校務行政及校務分析使用、協助公部門調查或執行業務及法令需求等目的存續期間所需之必要範圍與地區內，供業務相關人員處理及利用。您將享有個資法第3條規定的五項權利，並可至「銘傳大學</w:t>
      </w:r>
      <w:proofErr w:type="gramStart"/>
      <w:r w:rsidR="001C38FA" w:rsidRPr="001C38FA">
        <w:rPr>
          <w:rFonts w:ascii="標楷體" w:eastAsia="標楷體" w:hAnsi="標楷體" w:hint="eastAsia"/>
          <w:sz w:val="18"/>
          <w:szCs w:val="18"/>
        </w:rPr>
        <w:t>資安暨個</w:t>
      </w:r>
      <w:proofErr w:type="gramEnd"/>
      <w:r w:rsidR="001C38FA" w:rsidRPr="001C38FA">
        <w:rPr>
          <w:rFonts w:ascii="標楷體" w:eastAsia="標楷體" w:hAnsi="標楷體" w:hint="eastAsia"/>
          <w:sz w:val="18"/>
          <w:szCs w:val="18"/>
        </w:rPr>
        <w:t>資保護專區」</w:t>
      </w:r>
      <w:r w:rsidR="001C38FA" w:rsidRPr="001C38FA">
        <w:rPr>
          <w:rFonts w:eastAsia="標楷體"/>
          <w:sz w:val="18"/>
          <w:szCs w:val="18"/>
        </w:rPr>
        <w:t>(https://isms-pims.mcu.edu.tw)</w:t>
      </w:r>
      <w:r w:rsidR="001C38FA" w:rsidRPr="001C38FA">
        <w:rPr>
          <w:rFonts w:ascii="標楷體" w:eastAsia="標楷體" w:hAnsi="標楷體" w:hint="eastAsia"/>
          <w:sz w:val="18"/>
          <w:szCs w:val="18"/>
        </w:rPr>
        <w:t>進一步瞭解本校的</w:t>
      </w:r>
      <w:proofErr w:type="gramStart"/>
      <w:r w:rsidR="001C38FA" w:rsidRPr="001C38FA">
        <w:rPr>
          <w:rFonts w:ascii="標楷體" w:eastAsia="標楷體" w:hAnsi="標楷體" w:hint="eastAsia"/>
          <w:sz w:val="18"/>
          <w:szCs w:val="18"/>
        </w:rPr>
        <w:t>個</w:t>
      </w:r>
      <w:proofErr w:type="gramEnd"/>
      <w:r w:rsidR="001C38FA" w:rsidRPr="001C38FA">
        <w:rPr>
          <w:rFonts w:ascii="標楷體" w:eastAsia="標楷體" w:hAnsi="標楷體" w:hint="eastAsia"/>
          <w:sz w:val="18"/>
          <w:szCs w:val="18"/>
        </w:rPr>
        <w:t>資管理政策、法規與</w:t>
      </w:r>
      <w:proofErr w:type="gramStart"/>
      <w:r w:rsidR="001C38FA" w:rsidRPr="001C38FA">
        <w:rPr>
          <w:rFonts w:ascii="標楷體" w:eastAsia="標楷體" w:hAnsi="標楷體" w:hint="eastAsia"/>
          <w:sz w:val="18"/>
          <w:szCs w:val="18"/>
        </w:rPr>
        <w:t>個</w:t>
      </w:r>
      <w:proofErr w:type="gramEnd"/>
      <w:r w:rsidR="001C38FA" w:rsidRPr="001C38FA">
        <w:rPr>
          <w:rFonts w:ascii="標楷體" w:eastAsia="標楷體" w:hAnsi="標楷體" w:hint="eastAsia"/>
          <w:sz w:val="18"/>
          <w:szCs w:val="18"/>
        </w:rPr>
        <w:t>資連絡窗口。</w:t>
      </w:r>
    </w:p>
    <w:p w14:paraId="3D0CEF5D" w14:textId="57B62211" w:rsidR="00AD2D9B" w:rsidRPr="001C38FA" w:rsidRDefault="001C38FA" w:rsidP="001C38FA">
      <w:pPr>
        <w:adjustRightInd w:val="0"/>
        <w:snapToGrid w:val="0"/>
        <w:spacing w:line="240" w:lineRule="atLeast"/>
        <w:ind w:leftChars="591" w:left="1418"/>
        <w:rPr>
          <w:rFonts w:eastAsia="標楷體"/>
          <w:sz w:val="16"/>
          <w:szCs w:val="16"/>
        </w:rPr>
      </w:pPr>
      <w:r w:rsidRPr="001C38FA">
        <w:rPr>
          <w:rFonts w:eastAsia="標楷體"/>
          <w:sz w:val="16"/>
          <w:szCs w:val="16"/>
        </w:rPr>
        <w:t>The information collected on this form is only used in the range and region required for the purposes of holding administrative processing and data analysis for university affairs, assisting public sector entities with investigation, operations, and legal obligations set in accordance with relevant regulations; the period of keeping the information on file is based upon the activity. You will have rights in accordance with Item 5, Article 3 of Personal Information Protection Act. Please refer to MCU Guidelines for Personal Information Protection Management and MCU Information Security and Personal Information Management System at URL (http</w:t>
      </w:r>
      <w:r>
        <w:rPr>
          <w:rFonts w:eastAsia="標楷體" w:hint="eastAsia"/>
          <w:sz w:val="16"/>
          <w:szCs w:val="16"/>
        </w:rPr>
        <w:t>s</w:t>
      </w:r>
      <w:r w:rsidRPr="001C38FA">
        <w:rPr>
          <w:rFonts w:eastAsia="標楷體"/>
          <w:sz w:val="16"/>
          <w:szCs w:val="16"/>
        </w:rPr>
        <w:t>://isms-pims.mcu.edu.tw) for further understanding of</w:t>
      </w:r>
      <w:r>
        <w:rPr>
          <w:rFonts w:eastAsia="標楷體" w:hint="eastAsia"/>
          <w:sz w:val="16"/>
          <w:szCs w:val="16"/>
        </w:rPr>
        <w:t xml:space="preserve"> </w:t>
      </w:r>
      <w:r w:rsidRPr="001C38FA">
        <w:rPr>
          <w:rFonts w:eastAsia="標楷體"/>
          <w:sz w:val="16"/>
          <w:szCs w:val="16"/>
        </w:rPr>
        <w:t>MCU personal information management policy, regulations and contact information.</w:t>
      </w:r>
    </w:p>
    <w:sectPr w:rsidR="00AD2D9B" w:rsidRPr="001C38FA" w:rsidSect="00080610">
      <w:pgSz w:w="11906" w:h="16838" w:code="9"/>
      <w:pgMar w:top="720" w:right="424"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EAB6B" w14:textId="77777777" w:rsidR="00B51546" w:rsidRDefault="00B51546" w:rsidP="004B4695">
      <w:r>
        <w:separator/>
      </w:r>
    </w:p>
  </w:endnote>
  <w:endnote w:type="continuationSeparator" w:id="0">
    <w:p w14:paraId="7597517F" w14:textId="77777777" w:rsidR="00B51546" w:rsidRDefault="00B51546" w:rsidP="004B4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01EED" w14:textId="77777777" w:rsidR="00B51546" w:rsidRDefault="00B51546" w:rsidP="004B4695">
      <w:r>
        <w:separator/>
      </w:r>
    </w:p>
  </w:footnote>
  <w:footnote w:type="continuationSeparator" w:id="0">
    <w:p w14:paraId="29D08DC1" w14:textId="77777777" w:rsidR="00B51546" w:rsidRDefault="00B51546" w:rsidP="004B4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E0F66"/>
    <w:multiLevelType w:val="hybridMultilevel"/>
    <w:tmpl w:val="7E32EB94"/>
    <w:lvl w:ilvl="0" w:tplc="45A8BA46">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25765860"/>
    <w:multiLevelType w:val="hybridMultilevel"/>
    <w:tmpl w:val="240C5F88"/>
    <w:lvl w:ilvl="0" w:tplc="5B7E5898">
      <w:start w:val="1"/>
      <w:numFmt w:val="taiwaneseCountingThousand"/>
      <w:lvlText w:val="%1."/>
      <w:lvlJc w:val="left"/>
      <w:pPr>
        <w:ind w:left="1353" w:hanging="360"/>
      </w:pPr>
      <w:rPr>
        <w:rFonts w:ascii="Times New Roman" w:hAnsi="Times New Roman"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 w15:restartNumberingAfterBreak="0">
    <w:nsid w:val="44983BCD"/>
    <w:multiLevelType w:val="hybridMultilevel"/>
    <w:tmpl w:val="9274DA50"/>
    <w:lvl w:ilvl="0" w:tplc="B8B0AB8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53DD7F78"/>
    <w:multiLevelType w:val="hybridMultilevel"/>
    <w:tmpl w:val="A03455C2"/>
    <w:lvl w:ilvl="0" w:tplc="235262F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6346069"/>
    <w:multiLevelType w:val="hybridMultilevel"/>
    <w:tmpl w:val="B9E4D994"/>
    <w:lvl w:ilvl="0" w:tplc="45A8BA46">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1178469971">
    <w:abstractNumId w:val="4"/>
  </w:num>
  <w:num w:numId="2" w16cid:durableId="1539469786">
    <w:abstractNumId w:val="3"/>
  </w:num>
  <w:num w:numId="3" w16cid:durableId="250552114">
    <w:abstractNumId w:val="0"/>
  </w:num>
  <w:num w:numId="4" w16cid:durableId="338394061">
    <w:abstractNumId w:val="2"/>
  </w:num>
  <w:num w:numId="5" w16cid:durableId="1892812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8D1"/>
    <w:rsid w:val="000021DF"/>
    <w:rsid w:val="00002EDF"/>
    <w:rsid w:val="00005F8E"/>
    <w:rsid w:val="0001414C"/>
    <w:rsid w:val="00016485"/>
    <w:rsid w:val="00032581"/>
    <w:rsid w:val="00035AF5"/>
    <w:rsid w:val="00042877"/>
    <w:rsid w:val="00043A7D"/>
    <w:rsid w:val="0004585D"/>
    <w:rsid w:val="0005109E"/>
    <w:rsid w:val="00051BB4"/>
    <w:rsid w:val="00055590"/>
    <w:rsid w:val="00065444"/>
    <w:rsid w:val="000665AE"/>
    <w:rsid w:val="00066868"/>
    <w:rsid w:val="000725FB"/>
    <w:rsid w:val="000737B3"/>
    <w:rsid w:val="000738CD"/>
    <w:rsid w:val="00080610"/>
    <w:rsid w:val="00080A2E"/>
    <w:rsid w:val="00081641"/>
    <w:rsid w:val="00081FF8"/>
    <w:rsid w:val="00084FC4"/>
    <w:rsid w:val="000A1DD7"/>
    <w:rsid w:val="000A6092"/>
    <w:rsid w:val="000B1FDE"/>
    <w:rsid w:val="000B20A8"/>
    <w:rsid w:val="000C009D"/>
    <w:rsid w:val="000C0D85"/>
    <w:rsid w:val="000C44EA"/>
    <w:rsid w:val="000C4D0F"/>
    <w:rsid w:val="000D1E7A"/>
    <w:rsid w:val="000D7511"/>
    <w:rsid w:val="000D7597"/>
    <w:rsid w:val="000E385B"/>
    <w:rsid w:val="000F5BD0"/>
    <w:rsid w:val="000F60DB"/>
    <w:rsid w:val="000F68AA"/>
    <w:rsid w:val="000F7C10"/>
    <w:rsid w:val="0010177C"/>
    <w:rsid w:val="001018DE"/>
    <w:rsid w:val="00102A01"/>
    <w:rsid w:val="001037D4"/>
    <w:rsid w:val="00103BB8"/>
    <w:rsid w:val="001041FC"/>
    <w:rsid w:val="00104238"/>
    <w:rsid w:val="0010797E"/>
    <w:rsid w:val="00116B4F"/>
    <w:rsid w:val="00122FEC"/>
    <w:rsid w:val="00124741"/>
    <w:rsid w:val="001303D2"/>
    <w:rsid w:val="00130625"/>
    <w:rsid w:val="00135C40"/>
    <w:rsid w:val="0014077D"/>
    <w:rsid w:val="00145670"/>
    <w:rsid w:val="00146D75"/>
    <w:rsid w:val="00165C01"/>
    <w:rsid w:val="001671AA"/>
    <w:rsid w:val="00167A92"/>
    <w:rsid w:val="00170B9E"/>
    <w:rsid w:val="00170C51"/>
    <w:rsid w:val="00175D4A"/>
    <w:rsid w:val="00186EAA"/>
    <w:rsid w:val="00190231"/>
    <w:rsid w:val="001904E6"/>
    <w:rsid w:val="001931D4"/>
    <w:rsid w:val="00193F5E"/>
    <w:rsid w:val="00196642"/>
    <w:rsid w:val="00196FCD"/>
    <w:rsid w:val="001A5CCB"/>
    <w:rsid w:val="001A6963"/>
    <w:rsid w:val="001B0048"/>
    <w:rsid w:val="001B7E1D"/>
    <w:rsid w:val="001C38FA"/>
    <w:rsid w:val="001D0A87"/>
    <w:rsid w:val="001D201A"/>
    <w:rsid w:val="001D2FB7"/>
    <w:rsid w:val="001D3D00"/>
    <w:rsid w:val="001E0AA2"/>
    <w:rsid w:val="001E242E"/>
    <w:rsid w:val="001E66F7"/>
    <w:rsid w:val="001F0D14"/>
    <w:rsid w:val="001F1481"/>
    <w:rsid w:val="001F3115"/>
    <w:rsid w:val="00202330"/>
    <w:rsid w:val="00206CBF"/>
    <w:rsid w:val="00210DC9"/>
    <w:rsid w:val="002146E8"/>
    <w:rsid w:val="00216F9F"/>
    <w:rsid w:val="002227E5"/>
    <w:rsid w:val="002279DA"/>
    <w:rsid w:val="00230B05"/>
    <w:rsid w:val="00230D94"/>
    <w:rsid w:val="002342FA"/>
    <w:rsid w:val="002401D6"/>
    <w:rsid w:val="0025530F"/>
    <w:rsid w:val="00256AFF"/>
    <w:rsid w:val="00260EFF"/>
    <w:rsid w:val="002627BA"/>
    <w:rsid w:val="0027130C"/>
    <w:rsid w:val="0027490F"/>
    <w:rsid w:val="0028024C"/>
    <w:rsid w:val="002821DA"/>
    <w:rsid w:val="00282CE1"/>
    <w:rsid w:val="00295E1B"/>
    <w:rsid w:val="002A0758"/>
    <w:rsid w:val="002A3ECF"/>
    <w:rsid w:val="002A40A7"/>
    <w:rsid w:val="002C1E57"/>
    <w:rsid w:val="002D2E2F"/>
    <w:rsid w:val="002E5999"/>
    <w:rsid w:val="002E6BC0"/>
    <w:rsid w:val="002F245F"/>
    <w:rsid w:val="002F3410"/>
    <w:rsid w:val="00304FE9"/>
    <w:rsid w:val="00305CB1"/>
    <w:rsid w:val="00307EAD"/>
    <w:rsid w:val="00313063"/>
    <w:rsid w:val="0031322D"/>
    <w:rsid w:val="003142ED"/>
    <w:rsid w:val="003160D5"/>
    <w:rsid w:val="003167CB"/>
    <w:rsid w:val="00316AD5"/>
    <w:rsid w:val="003170B4"/>
    <w:rsid w:val="003172A1"/>
    <w:rsid w:val="00320636"/>
    <w:rsid w:val="003214D2"/>
    <w:rsid w:val="003258D2"/>
    <w:rsid w:val="003341AF"/>
    <w:rsid w:val="00337901"/>
    <w:rsid w:val="00342C61"/>
    <w:rsid w:val="00345F51"/>
    <w:rsid w:val="0035534D"/>
    <w:rsid w:val="003556E1"/>
    <w:rsid w:val="003611D6"/>
    <w:rsid w:val="00364521"/>
    <w:rsid w:val="0036556A"/>
    <w:rsid w:val="00365ADA"/>
    <w:rsid w:val="003677E7"/>
    <w:rsid w:val="00370570"/>
    <w:rsid w:val="00383429"/>
    <w:rsid w:val="0038421C"/>
    <w:rsid w:val="003849D9"/>
    <w:rsid w:val="003853D9"/>
    <w:rsid w:val="00386DDC"/>
    <w:rsid w:val="00393457"/>
    <w:rsid w:val="003A125A"/>
    <w:rsid w:val="003A4353"/>
    <w:rsid w:val="003A5285"/>
    <w:rsid w:val="003A6ABD"/>
    <w:rsid w:val="003B0CA4"/>
    <w:rsid w:val="003B4D0C"/>
    <w:rsid w:val="003B4D44"/>
    <w:rsid w:val="003C0A87"/>
    <w:rsid w:val="003C4966"/>
    <w:rsid w:val="003D07F3"/>
    <w:rsid w:val="003D2A0E"/>
    <w:rsid w:val="003D3C07"/>
    <w:rsid w:val="003E0A10"/>
    <w:rsid w:val="003E565E"/>
    <w:rsid w:val="003F697F"/>
    <w:rsid w:val="003F7DD5"/>
    <w:rsid w:val="004148F3"/>
    <w:rsid w:val="0041584F"/>
    <w:rsid w:val="00422E7D"/>
    <w:rsid w:val="0043159D"/>
    <w:rsid w:val="004320C2"/>
    <w:rsid w:val="004341FF"/>
    <w:rsid w:val="004401B0"/>
    <w:rsid w:val="004414A3"/>
    <w:rsid w:val="004428B7"/>
    <w:rsid w:val="00453D59"/>
    <w:rsid w:val="0046128A"/>
    <w:rsid w:val="00474315"/>
    <w:rsid w:val="00476236"/>
    <w:rsid w:val="00481D34"/>
    <w:rsid w:val="00483DCA"/>
    <w:rsid w:val="00493263"/>
    <w:rsid w:val="00495615"/>
    <w:rsid w:val="004A700C"/>
    <w:rsid w:val="004B0DFA"/>
    <w:rsid w:val="004B4695"/>
    <w:rsid w:val="004C2B14"/>
    <w:rsid w:val="004C2F2E"/>
    <w:rsid w:val="004C4D73"/>
    <w:rsid w:val="004C5F13"/>
    <w:rsid w:val="004E1176"/>
    <w:rsid w:val="004E2764"/>
    <w:rsid w:val="004E3971"/>
    <w:rsid w:val="004E3BB9"/>
    <w:rsid w:val="004E59AF"/>
    <w:rsid w:val="004E6B56"/>
    <w:rsid w:val="004F127F"/>
    <w:rsid w:val="004F1C8D"/>
    <w:rsid w:val="004F241C"/>
    <w:rsid w:val="004F29A6"/>
    <w:rsid w:val="004F2B6A"/>
    <w:rsid w:val="004F6A28"/>
    <w:rsid w:val="004F6DDE"/>
    <w:rsid w:val="00501973"/>
    <w:rsid w:val="005034AE"/>
    <w:rsid w:val="00504E53"/>
    <w:rsid w:val="00504EAC"/>
    <w:rsid w:val="00505F97"/>
    <w:rsid w:val="0051190C"/>
    <w:rsid w:val="005214F7"/>
    <w:rsid w:val="0052492B"/>
    <w:rsid w:val="0052672C"/>
    <w:rsid w:val="00540A3F"/>
    <w:rsid w:val="005432BB"/>
    <w:rsid w:val="005437FE"/>
    <w:rsid w:val="00544C56"/>
    <w:rsid w:val="00552C56"/>
    <w:rsid w:val="005603EE"/>
    <w:rsid w:val="005609C7"/>
    <w:rsid w:val="0056115B"/>
    <w:rsid w:val="00561DA3"/>
    <w:rsid w:val="00565F87"/>
    <w:rsid w:val="005945C2"/>
    <w:rsid w:val="00594E37"/>
    <w:rsid w:val="00596F97"/>
    <w:rsid w:val="00597DBA"/>
    <w:rsid w:val="00597F3F"/>
    <w:rsid w:val="005A2DCA"/>
    <w:rsid w:val="005A431E"/>
    <w:rsid w:val="005A4A92"/>
    <w:rsid w:val="005C12F5"/>
    <w:rsid w:val="005C4A1E"/>
    <w:rsid w:val="005D0126"/>
    <w:rsid w:val="005D067F"/>
    <w:rsid w:val="005D085F"/>
    <w:rsid w:val="005D19C8"/>
    <w:rsid w:val="005D25F2"/>
    <w:rsid w:val="005D38DD"/>
    <w:rsid w:val="005D5842"/>
    <w:rsid w:val="005E5E6D"/>
    <w:rsid w:val="005E6A71"/>
    <w:rsid w:val="005F00A6"/>
    <w:rsid w:val="005F4F6E"/>
    <w:rsid w:val="00601056"/>
    <w:rsid w:val="00602FE8"/>
    <w:rsid w:val="0060393C"/>
    <w:rsid w:val="006065F4"/>
    <w:rsid w:val="00614B83"/>
    <w:rsid w:val="00621186"/>
    <w:rsid w:val="00626753"/>
    <w:rsid w:val="00630B63"/>
    <w:rsid w:val="006310D5"/>
    <w:rsid w:val="00634569"/>
    <w:rsid w:val="00634C7B"/>
    <w:rsid w:val="00636D28"/>
    <w:rsid w:val="006407D3"/>
    <w:rsid w:val="00643AF6"/>
    <w:rsid w:val="00644FC3"/>
    <w:rsid w:val="00645FA3"/>
    <w:rsid w:val="00650C75"/>
    <w:rsid w:val="00653BE8"/>
    <w:rsid w:val="00654BE7"/>
    <w:rsid w:val="0065729B"/>
    <w:rsid w:val="0066124C"/>
    <w:rsid w:val="00661BB7"/>
    <w:rsid w:val="00664D19"/>
    <w:rsid w:val="00673A60"/>
    <w:rsid w:val="00682C61"/>
    <w:rsid w:val="006838A1"/>
    <w:rsid w:val="006849EA"/>
    <w:rsid w:val="00684B41"/>
    <w:rsid w:val="00685E96"/>
    <w:rsid w:val="0069180B"/>
    <w:rsid w:val="00691A73"/>
    <w:rsid w:val="006A676C"/>
    <w:rsid w:val="006A6B14"/>
    <w:rsid w:val="006A79D7"/>
    <w:rsid w:val="006A7FC4"/>
    <w:rsid w:val="006B05B6"/>
    <w:rsid w:val="006B0B6E"/>
    <w:rsid w:val="006B1F90"/>
    <w:rsid w:val="006B2AF6"/>
    <w:rsid w:val="006B7B60"/>
    <w:rsid w:val="006C0755"/>
    <w:rsid w:val="006C3F57"/>
    <w:rsid w:val="006C6A3C"/>
    <w:rsid w:val="006D1803"/>
    <w:rsid w:val="006D2826"/>
    <w:rsid w:val="006D6602"/>
    <w:rsid w:val="006D714A"/>
    <w:rsid w:val="006E37D8"/>
    <w:rsid w:val="006E4466"/>
    <w:rsid w:val="006F031C"/>
    <w:rsid w:val="006F1ACA"/>
    <w:rsid w:val="006F1D38"/>
    <w:rsid w:val="006F574E"/>
    <w:rsid w:val="00704DED"/>
    <w:rsid w:val="0070759B"/>
    <w:rsid w:val="007106BC"/>
    <w:rsid w:val="00713536"/>
    <w:rsid w:val="00713F3F"/>
    <w:rsid w:val="00715DF1"/>
    <w:rsid w:val="00720E3A"/>
    <w:rsid w:val="007210DA"/>
    <w:rsid w:val="0072540E"/>
    <w:rsid w:val="00725DEE"/>
    <w:rsid w:val="0072656E"/>
    <w:rsid w:val="00726906"/>
    <w:rsid w:val="00740546"/>
    <w:rsid w:val="007407BC"/>
    <w:rsid w:val="00751F60"/>
    <w:rsid w:val="00760D70"/>
    <w:rsid w:val="00763729"/>
    <w:rsid w:val="00766781"/>
    <w:rsid w:val="00770993"/>
    <w:rsid w:val="00774494"/>
    <w:rsid w:val="00775AF1"/>
    <w:rsid w:val="00776DB4"/>
    <w:rsid w:val="00777A8A"/>
    <w:rsid w:val="00783913"/>
    <w:rsid w:val="00791108"/>
    <w:rsid w:val="00791578"/>
    <w:rsid w:val="007939B7"/>
    <w:rsid w:val="007A148F"/>
    <w:rsid w:val="007A63F8"/>
    <w:rsid w:val="007A68C8"/>
    <w:rsid w:val="007B25B4"/>
    <w:rsid w:val="007B2D7C"/>
    <w:rsid w:val="007B739F"/>
    <w:rsid w:val="007C0D05"/>
    <w:rsid w:val="007C338A"/>
    <w:rsid w:val="007D083E"/>
    <w:rsid w:val="007D1A61"/>
    <w:rsid w:val="007D1C97"/>
    <w:rsid w:val="007E1F3D"/>
    <w:rsid w:val="007E27E3"/>
    <w:rsid w:val="007E466A"/>
    <w:rsid w:val="007E4BEF"/>
    <w:rsid w:val="007E75F1"/>
    <w:rsid w:val="007F14A3"/>
    <w:rsid w:val="007F2D4F"/>
    <w:rsid w:val="00802A1F"/>
    <w:rsid w:val="00804934"/>
    <w:rsid w:val="008053B1"/>
    <w:rsid w:val="00806103"/>
    <w:rsid w:val="00806CC4"/>
    <w:rsid w:val="00815879"/>
    <w:rsid w:val="00820C0E"/>
    <w:rsid w:val="00823C2A"/>
    <w:rsid w:val="00832FC5"/>
    <w:rsid w:val="0083303F"/>
    <w:rsid w:val="00833046"/>
    <w:rsid w:val="0083404F"/>
    <w:rsid w:val="00837A63"/>
    <w:rsid w:val="00843BFD"/>
    <w:rsid w:val="008479EC"/>
    <w:rsid w:val="008504B3"/>
    <w:rsid w:val="00850DB9"/>
    <w:rsid w:val="00851D26"/>
    <w:rsid w:val="00856810"/>
    <w:rsid w:val="008719DE"/>
    <w:rsid w:val="0087202B"/>
    <w:rsid w:val="00872B0C"/>
    <w:rsid w:val="008735D2"/>
    <w:rsid w:val="0087383F"/>
    <w:rsid w:val="00877A43"/>
    <w:rsid w:val="0088105B"/>
    <w:rsid w:val="0088247C"/>
    <w:rsid w:val="008835E9"/>
    <w:rsid w:val="00885010"/>
    <w:rsid w:val="00885D9F"/>
    <w:rsid w:val="00887784"/>
    <w:rsid w:val="00896DF1"/>
    <w:rsid w:val="008A0344"/>
    <w:rsid w:val="008A48F1"/>
    <w:rsid w:val="008A73A8"/>
    <w:rsid w:val="008B5285"/>
    <w:rsid w:val="008B5A0F"/>
    <w:rsid w:val="008C014D"/>
    <w:rsid w:val="008D2EA2"/>
    <w:rsid w:val="008D585A"/>
    <w:rsid w:val="008D731C"/>
    <w:rsid w:val="008E5548"/>
    <w:rsid w:val="008E5E99"/>
    <w:rsid w:val="008F38B6"/>
    <w:rsid w:val="008F3A3A"/>
    <w:rsid w:val="008F489A"/>
    <w:rsid w:val="0090380F"/>
    <w:rsid w:val="009109B2"/>
    <w:rsid w:val="00912C7F"/>
    <w:rsid w:val="00912E12"/>
    <w:rsid w:val="009163AD"/>
    <w:rsid w:val="0091662F"/>
    <w:rsid w:val="00922097"/>
    <w:rsid w:val="0092360A"/>
    <w:rsid w:val="00927E3B"/>
    <w:rsid w:val="00934281"/>
    <w:rsid w:val="00940D90"/>
    <w:rsid w:val="00944260"/>
    <w:rsid w:val="0094680B"/>
    <w:rsid w:val="00956CAA"/>
    <w:rsid w:val="00961F0A"/>
    <w:rsid w:val="00975B7A"/>
    <w:rsid w:val="00975C2D"/>
    <w:rsid w:val="00976D4C"/>
    <w:rsid w:val="00980803"/>
    <w:rsid w:val="009817FF"/>
    <w:rsid w:val="00982B30"/>
    <w:rsid w:val="0098473C"/>
    <w:rsid w:val="0099203A"/>
    <w:rsid w:val="0099575C"/>
    <w:rsid w:val="009A0324"/>
    <w:rsid w:val="009B272D"/>
    <w:rsid w:val="009B7FBA"/>
    <w:rsid w:val="009C20CF"/>
    <w:rsid w:val="009C52AC"/>
    <w:rsid w:val="009D6098"/>
    <w:rsid w:val="009E1DE0"/>
    <w:rsid w:val="009E25F8"/>
    <w:rsid w:val="009E7843"/>
    <w:rsid w:val="009F12A4"/>
    <w:rsid w:val="009F4F97"/>
    <w:rsid w:val="009F6921"/>
    <w:rsid w:val="00A00345"/>
    <w:rsid w:val="00A0699E"/>
    <w:rsid w:val="00A07F8F"/>
    <w:rsid w:val="00A11033"/>
    <w:rsid w:val="00A1184C"/>
    <w:rsid w:val="00A12CDF"/>
    <w:rsid w:val="00A14A92"/>
    <w:rsid w:val="00A21A90"/>
    <w:rsid w:val="00A2679B"/>
    <w:rsid w:val="00A2755B"/>
    <w:rsid w:val="00A27D7D"/>
    <w:rsid w:val="00A31234"/>
    <w:rsid w:val="00A42D83"/>
    <w:rsid w:val="00A435A6"/>
    <w:rsid w:val="00A45FBD"/>
    <w:rsid w:val="00A50207"/>
    <w:rsid w:val="00A50320"/>
    <w:rsid w:val="00A616A4"/>
    <w:rsid w:val="00A63AF3"/>
    <w:rsid w:val="00A6707B"/>
    <w:rsid w:val="00A7452E"/>
    <w:rsid w:val="00A7763E"/>
    <w:rsid w:val="00A8354D"/>
    <w:rsid w:val="00A93C70"/>
    <w:rsid w:val="00A94D8E"/>
    <w:rsid w:val="00A95D37"/>
    <w:rsid w:val="00A977B7"/>
    <w:rsid w:val="00AA12D3"/>
    <w:rsid w:val="00AA4096"/>
    <w:rsid w:val="00AB11B3"/>
    <w:rsid w:val="00AC64AF"/>
    <w:rsid w:val="00AD1D53"/>
    <w:rsid w:val="00AD2D9B"/>
    <w:rsid w:val="00AD2F57"/>
    <w:rsid w:val="00AD4344"/>
    <w:rsid w:val="00AD4E9E"/>
    <w:rsid w:val="00AD58D1"/>
    <w:rsid w:val="00AE525B"/>
    <w:rsid w:val="00AF0D5A"/>
    <w:rsid w:val="00B06C81"/>
    <w:rsid w:val="00B070A4"/>
    <w:rsid w:val="00B1549E"/>
    <w:rsid w:val="00B20A01"/>
    <w:rsid w:val="00B226C7"/>
    <w:rsid w:val="00B24FD1"/>
    <w:rsid w:val="00B274F5"/>
    <w:rsid w:val="00B30353"/>
    <w:rsid w:val="00B304C0"/>
    <w:rsid w:val="00B3677E"/>
    <w:rsid w:val="00B45A4E"/>
    <w:rsid w:val="00B46C35"/>
    <w:rsid w:val="00B50EFB"/>
    <w:rsid w:val="00B51546"/>
    <w:rsid w:val="00B75A40"/>
    <w:rsid w:val="00B773C2"/>
    <w:rsid w:val="00B81435"/>
    <w:rsid w:val="00B825E4"/>
    <w:rsid w:val="00B82C53"/>
    <w:rsid w:val="00B84262"/>
    <w:rsid w:val="00B84F9E"/>
    <w:rsid w:val="00B9270F"/>
    <w:rsid w:val="00B93A89"/>
    <w:rsid w:val="00B9550C"/>
    <w:rsid w:val="00B95D13"/>
    <w:rsid w:val="00BA1ED0"/>
    <w:rsid w:val="00BA1ED5"/>
    <w:rsid w:val="00BA33CE"/>
    <w:rsid w:val="00BB6737"/>
    <w:rsid w:val="00BC48EE"/>
    <w:rsid w:val="00BD13F4"/>
    <w:rsid w:val="00BD14C2"/>
    <w:rsid w:val="00BD25C2"/>
    <w:rsid w:val="00BD38A2"/>
    <w:rsid w:val="00BE5DA1"/>
    <w:rsid w:val="00BE7D57"/>
    <w:rsid w:val="00BF3D6A"/>
    <w:rsid w:val="00BF5B9B"/>
    <w:rsid w:val="00BF6687"/>
    <w:rsid w:val="00BF7158"/>
    <w:rsid w:val="00BF7576"/>
    <w:rsid w:val="00C019BC"/>
    <w:rsid w:val="00C05CC7"/>
    <w:rsid w:val="00C05E1C"/>
    <w:rsid w:val="00C06510"/>
    <w:rsid w:val="00C10128"/>
    <w:rsid w:val="00C1072F"/>
    <w:rsid w:val="00C11CD3"/>
    <w:rsid w:val="00C133BF"/>
    <w:rsid w:val="00C14062"/>
    <w:rsid w:val="00C14E06"/>
    <w:rsid w:val="00C14EF3"/>
    <w:rsid w:val="00C1669F"/>
    <w:rsid w:val="00C22797"/>
    <w:rsid w:val="00C2307D"/>
    <w:rsid w:val="00C2406F"/>
    <w:rsid w:val="00C24DBD"/>
    <w:rsid w:val="00C25246"/>
    <w:rsid w:val="00C3301E"/>
    <w:rsid w:val="00C36671"/>
    <w:rsid w:val="00C36EAE"/>
    <w:rsid w:val="00C401C2"/>
    <w:rsid w:val="00C43A5A"/>
    <w:rsid w:val="00C45B70"/>
    <w:rsid w:val="00C50159"/>
    <w:rsid w:val="00C51692"/>
    <w:rsid w:val="00C52504"/>
    <w:rsid w:val="00C5370E"/>
    <w:rsid w:val="00C55F2C"/>
    <w:rsid w:val="00C65BCB"/>
    <w:rsid w:val="00C70C81"/>
    <w:rsid w:val="00C73FAC"/>
    <w:rsid w:val="00C7548C"/>
    <w:rsid w:val="00C7601B"/>
    <w:rsid w:val="00C76BAE"/>
    <w:rsid w:val="00C76E01"/>
    <w:rsid w:val="00C81441"/>
    <w:rsid w:val="00C81DC5"/>
    <w:rsid w:val="00C834CA"/>
    <w:rsid w:val="00C83613"/>
    <w:rsid w:val="00C87DCA"/>
    <w:rsid w:val="00CA3621"/>
    <w:rsid w:val="00CA68BB"/>
    <w:rsid w:val="00CB28BC"/>
    <w:rsid w:val="00CB6BE7"/>
    <w:rsid w:val="00CB6D9D"/>
    <w:rsid w:val="00CB7D6D"/>
    <w:rsid w:val="00CC00A6"/>
    <w:rsid w:val="00CC2219"/>
    <w:rsid w:val="00CC7C36"/>
    <w:rsid w:val="00CD0950"/>
    <w:rsid w:val="00CD45A3"/>
    <w:rsid w:val="00CD4806"/>
    <w:rsid w:val="00CD60F7"/>
    <w:rsid w:val="00CE2EF8"/>
    <w:rsid w:val="00CF0758"/>
    <w:rsid w:val="00CF504E"/>
    <w:rsid w:val="00D022EE"/>
    <w:rsid w:val="00D02CA4"/>
    <w:rsid w:val="00D0314E"/>
    <w:rsid w:val="00D04071"/>
    <w:rsid w:val="00D04A07"/>
    <w:rsid w:val="00D04A0A"/>
    <w:rsid w:val="00D0689A"/>
    <w:rsid w:val="00D10CD9"/>
    <w:rsid w:val="00D12219"/>
    <w:rsid w:val="00D1347E"/>
    <w:rsid w:val="00D16A5D"/>
    <w:rsid w:val="00D21F24"/>
    <w:rsid w:val="00D22AFE"/>
    <w:rsid w:val="00D2783A"/>
    <w:rsid w:val="00D27A4D"/>
    <w:rsid w:val="00D31ADB"/>
    <w:rsid w:val="00D327FC"/>
    <w:rsid w:val="00D33CF6"/>
    <w:rsid w:val="00D36CBF"/>
    <w:rsid w:val="00D40A73"/>
    <w:rsid w:val="00D41580"/>
    <w:rsid w:val="00D41D08"/>
    <w:rsid w:val="00D521E8"/>
    <w:rsid w:val="00D55687"/>
    <w:rsid w:val="00D57D2B"/>
    <w:rsid w:val="00D6038C"/>
    <w:rsid w:val="00D60529"/>
    <w:rsid w:val="00D6078D"/>
    <w:rsid w:val="00D62A96"/>
    <w:rsid w:val="00D63031"/>
    <w:rsid w:val="00D669BA"/>
    <w:rsid w:val="00D70B74"/>
    <w:rsid w:val="00D75AA8"/>
    <w:rsid w:val="00D87915"/>
    <w:rsid w:val="00D87F48"/>
    <w:rsid w:val="00D95D6B"/>
    <w:rsid w:val="00DA1FF4"/>
    <w:rsid w:val="00DA7FBA"/>
    <w:rsid w:val="00DB50CE"/>
    <w:rsid w:val="00DB7C1A"/>
    <w:rsid w:val="00DC0607"/>
    <w:rsid w:val="00DC2BCC"/>
    <w:rsid w:val="00DC2E89"/>
    <w:rsid w:val="00DC5BF6"/>
    <w:rsid w:val="00DC7AB4"/>
    <w:rsid w:val="00DD6827"/>
    <w:rsid w:val="00DD74C5"/>
    <w:rsid w:val="00DE09AF"/>
    <w:rsid w:val="00DE3EEB"/>
    <w:rsid w:val="00DF2699"/>
    <w:rsid w:val="00DF345D"/>
    <w:rsid w:val="00E01BE4"/>
    <w:rsid w:val="00E10C20"/>
    <w:rsid w:val="00E11791"/>
    <w:rsid w:val="00E1430C"/>
    <w:rsid w:val="00E153A9"/>
    <w:rsid w:val="00E1715A"/>
    <w:rsid w:val="00E17A8F"/>
    <w:rsid w:val="00E2109F"/>
    <w:rsid w:val="00E25927"/>
    <w:rsid w:val="00E2599F"/>
    <w:rsid w:val="00E26C05"/>
    <w:rsid w:val="00E30A5D"/>
    <w:rsid w:val="00E350F5"/>
    <w:rsid w:val="00E36AFB"/>
    <w:rsid w:val="00E37D64"/>
    <w:rsid w:val="00E4228F"/>
    <w:rsid w:val="00E43AA6"/>
    <w:rsid w:val="00E500EF"/>
    <w:rsid w:val="00E5103A"/>
    <w:rsid w:val="00E5387E"/>
    <w:rsid w:val="00E55BE0"/>
    <w:rsid w:val="00E646C5"/>
    <w:rsid w:val="00E67A1C"/>
    <w:rsid w:val="00E735EB"/>
    <w:rsid w:val="00E82E00"/>
    <w:rsid w:val="00E95590"/>
    <w:rsid w:val="00EA4E01"/>
    <w:rsid w:val="00EB2A46"/>
    <w:rsid w:val="00EB4F77"/>
    <w:rsid w:val="00EB7295"/>
    <w:rsid w:val="00EB7474"/>
    <w:rsid w:val="00EC3D44"/>
    <w:rsid w:val="00EC7A80"/>
    <w:rsid w:val="00ED214D"/>
    <w:rsid w:val="00ED5DA7"/>
    <w:rsid w:val="00EE5BCD"/>
    <w:rsid w:val="00EF05AC"/>
    <w:rsid w:val="00EF4524"/>
    <w:rsid w:val="00EF67DF"/>
    <w:rsid w:val="00F00B24"/>
    <w:rsid w:val="00F01493"/>
    <w:rsid w:val="00F13FD2"/>
    <w:rsid w:val="00F14BE9"/>
    <w:rsid w:val="00F16984"/>
    <w:rsid w:val="00F205C1"/>
    <w:rsid w:val="00F247B8"/>
    <w:rsid w:val="00F26F35"/>
    <w:rsid w:val="00F271F2"/>
    <w:rsid w:val="00F2754D"/>
    <w:rsid w:val="00F33E81"/>
    <w:rsid w:val="00F353E5"/>
    <w:rsid w:val="00F363BD"/>
    <w:rsid w:val="00F43B0C"/>
    <w:rsid w:val="00F44D34"/>
    <w:rsid w:val="00F467EB"/>
    <w:rsid w:val="00F615AB"/>
    <w:rsid w:val="00F61D3E"/>
    <w:rsid w:val="00F63FAA"/>
    <w:rsid w:val="00F655E0"/>
    <w:rsid w:val="00F674FE"/>
    <w:rsid w:val="00F74080"/>
    <w:rsid w:val="00F756D6"/>
    <w:rsid w:val="00F8687B"/>
    <w:rsid w:val="00F87054"/>
    <w:rsid w:val="00F90B87"/>
    <w:rsid w:val="00F94E98"/>
    <w:rsid w:val="00F96087"/>
    <w:rsid w:val="00FA0BE8"/>
    <w:rsid w:val="00FA14CC"/>
    <w:rsid w:val="00FA2C7D"/>
    <w:rsid w:val="00FA40A0"/>
    <w:rsid w:val="00FA6930"/>
    <w:rsid w:val="00FA6BE7"/>
    <w:rsid w:val="00FB267F"/>
    <w:rsid w:val="00FB3BBA"/>
    <w:rsid w:val="00FB41B7"/>
    <w:rsid w:val="00FB4F11"/>
    <w:rsid w:val="00FB56BC"/>
    <w:rsid w:val="00FB5A26"/>
    <w:rsid w:val="00FC167D"/>
    <w:rsid w:val="00FC482B"/>
    <w:rsid w:val="00FC56BF"/>
    <w:rsid w:val="00FC67B5"/>
    <w:rsid w:val="00FD0616"/>
    <w:rsid w:val="00FD12DF"/>
    <w:rsid w:val="00FE363B"/>
    <w:rsid w:val="00FF58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8D9FEB"/>
  <w15:chartTrackingRefBased/>
  <w15:docId w15:val="{879B4C70-9344-4E3D-A65E-761B52C7A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0797E"/>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650C75"/>
    <w:pPr>
      <w:jc w:val="center"/>
    </w:pPr>
    <w:rPr>
      <w:rFonts w:eastAsia="標楷體"/>
      <w:spacing w:val="-20"/>
      <w:szCs w:val="24"/>
    </w:rPr>
  </w:style>
  <w:style w:type="paragraph" w:styleId="a4">
    <w:name w:val="Closing"/>
    <w:basedOn w:val="a"/>
    <w:rsid w:val="00650C75"/>
    <w:pPr>
      <w:ind w:leftChars="1800" w:left="100"/>
    </w:pPr>
    <w:rPr>
      <w:rFonts w:eastAsia="標楷體"/>
      <w:spacing w:val="-20"/>
      <w:szCs w:val="24"/>
    </w:rPr>
  </w:style>
  <w:style w:type="paragraph" w:styleId="a5">
    <w:name w:val="header"/>
    <w:basedOn w:val="a"/>
    <w:link w:val="a6"/>
    <w:rsid w:val="004B4695"/>
    <w:pPr>
      <w:tabs>
        <w:tab w:val="center" w:pos="4153"/>
        <w:tab w:val="right" w:pos="8306"/>
      </w:tabs>
      <w:snapToGrid w:val="0"/>
    </w:pPr>
    <w:rPr>
      <w:sz w:val="20"/>
    </w:rPr>
  </w:style>
  <w:style w:type="character" w:customStyle="1" w:styleId="a6">
    <w:name w:val="頁首 字元"/>
    <w:link w:val="a5"/>
    <w:rsid w:val="004B4695"/>
    <w:rPr>
      <w:kern w:val="2"/>
    </w:rPr>
  </w:style>
  <w:style w:type="paragraph" w:styleId="a7">
    <w:name w:val="footer"/>
    <w:basedOn w:val="a"/>
    <w:link w:val="a8"/>
    <w:rsid w:val="004B4695"/>
    <w:pPr>
      <w:tabs>
        <w:tab w:val="center" w:pos="4153"/>
        <w:tab w:val="right" w:pos="8306"/>
      </w:tabs>
      <w:snapToGrid w:val="0"/>
    </w:pPr>
    <w:rPr>
      <w:sz w:val="20"/>
    </w:rPr>
  </w:style>
  <w:style w:type="character" w:customStyle="1" w:styleId="a8">
    <w:name w:val="頁尾 字元"/>
    <w:link w:val="a7"/>
    <w:rsid w:val="004B4695"/>
    <w:rPr>
      <w:kern w:val="2"/>
    </w:rPr>
  </w:style>
  <w:style w:type="paragraph" w:styleId="a9">
    <w:name w:val="Balloon Text"/>
    <w:basedOn w:val="a"/>
    <w:link w:val="aa"/>
    <w:rsid w:val="00CC7C36"/>
    <w:rPr>
      <w:rFonts w:ascii="Cambria" w:hAnsi="Cambria"/>
      <w:sz w:val="18"/>
      <w:szCs w:val="18"/>
    </w:rPr>
  </w:style>
  <w:style w:type="character" w:customStyle="1" w:styleId="aa">
    <w:name w:val="註解方塊文字 字元"/>
    <w:link w:val="a9"/>
    <w:rsid w:val="00CC7C36"/>
    <w:rPr>
      <w:rFonts w:ascii="Cambria" w:eastAsia="新細明體" w:hAnsi="Cambria" w:cs="Times New Roman"/>
      <w:kern w:val="2"/>
      <w:sz w:val="18"/>
      <w:szCs w:val="18"/>
    </w:rPr>
  </w:style>
  <w:style w:type="character" w:customStyle="1" w:styleId="apple-converted-space">
    <w:name w:val="apple-converted-space"/>
    <w:rsid w:val="006F1ACA"/>
  </w:style>
  <w:style w:type="character" w:styleId="ab">
    <w:name w:val="Hyperlink"/>
    <w:rsid w:val="00F14BE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501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285</Words>
  <Characters>1631</Characters>
  <Application>Microsoft Office Word</Application>
  <DocSecurity>0</DocSecurity>
  <Lines>13</Lines>
  <Paragraphs>3</Paragraphs>
  <ScaleCrop>false</ScaleCrop>
  <Company>MCU</Company>
  <LinksUpToDate>false</LinksUpToDate>
  <CharactersWithSpaces>1913</CharactersWithSpaces>
  <SharedDoc>false</SharedDoc>
  <HLinks>
    <vt:vector size="12" baseType="variant">
      <vt:variant>
        <vt:i4>6815855</vt:i4>
      </vt:variant>
      <vt:variant>
        <vt:i4>3</vt:i4>
      </vt:variant>
      <vt:variant>
        <vt:i4>0</vt:i4>
      </vt:variant>
      <vt:variant>
        <vt:i4>5</vt:i4>
      </vt:variant>
      <vt:variant>
        <vt:lpwstr>http://pims.mcu.edu.tw/</vt:lpwstr>
      </vt:variant>
      <vt:variant>
        <vt:lpwstr/>
      </vt:variant>
      <vt:variant>
        <vt:i4>6815855</vt:i4>
      </vt:variant>
      <vt:variant>
        <vt:i4>0</vt:i4>
      </vt:variant>
      <vt:variant>
        <vt:i4>0</vt:i4>
      </vt:variant>
      <vt:variant>
        <vt:i4>5</vt:i4>
      </vt:variant>
      <vt:variant>
        <vt:lpwstr>http://pims.mcu.edu.tw/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銘 傳 大 學 學 生 休 學 及 退 費 申 請 單</dc:title>
  <dc:subject/>
  <dc:creator>謝秀然</dc:creator>
  <cp:keywords/>
  <cp:lastModifiedBy>admin</cp:lastModifiedBy>
  <cp:revision>2</cp:revision>
  <cp:lastPrinted>2022-10-24T09:03:00Z</cp:lastPrinted>
  <dcterms:created xsi:type="dcterms:W3CDTF">2025-10-31T07:59:00Z</dcterms:created>
  <dcterms:modified xsi:type="dcterms:W3CDTF">2025-10-31T07:59:00Z</dcterms:modified>
</cp:coreProperties>
</file>